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54E0" w14:textId="77777777" w:rsidR="00E80A19" w:rsidRPr="009237D6" w:rsidRDefault="00E80A19" w:rsidP="009237D6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629766F8" w14:textId="421E85AD" w:rsidR="00E80A19" w:rsidRPr="009237D6" w:rsidRDefault="00E80A19" w:rsidP="00410990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  <w:b/>
          <w:bCs/>
        </w:rPr>
        <w:t>Part 1.</w:t>
      </w:r>
    </w:p>
    <w:p w14:paraId="6E2D2B79" w14:textId="27FB1212" w:rsidR="00E80A19" w:rsidRPr="009237D6" w:rsidRDefault="00E80A19" w:rsidP="00410990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5089162" w14:textId="77777777" w:rsidR="00410990" w:rsidRPr="00410990" w:rsidRDefault="00410990" w:rsidP="00410990">
      <w:pPr>
        <w:pStyle w:val="ListParagraph"/>
        <w:numPr>
          <w:ilvl w:val="0"/>
          <w:numId w:val="26"/>
        </w:numPr>
        <w:spacing w:after="0" w:line="276" w:lineRule="auto"/>
        <w:rPr>
          <w:rFonts w:ascii="Times New Roman" w:hAnsi="Times New Roman" w:cs="Times New Roman"/>
          <w:b/>
          <w:bCs/>
        </w:rPr>
      </w:pPr>
      <w:r w:rsidRPr="00410990">
        <w:rPr>
          <w:rFonts w:ascii="Times New Roman" w:hAnsi="Times New Roman" w:cs="Times New Roman"/>
          <w:b/>
          <w:bCs/>
        </w:rPr>
        <w:t>Please calculate the totals for each column and row and their corresponding percentages to try to determine any important differences by age </w:t>
      </w:r>
      <w:proofErr w:type="gramStart"/>
      <w:r w:rsidRPr="00410990">
        <w:rPr>
          <w:rFonts w:ascii="Times New Roman" w:hAnsi="Times New Roman" w:cs="Times New Roman"/>
          <w:b/>
          <w:bCs/>
        </w:rPr>
        <w:t>or by</w:t>
      </w:r>
      <w:proofErr w:type="gramEnd"/>
      <w:r w:rsidRPr="00410990">
        <w:rPr>
          <w:rFonts w:ascii="Times New Roman" w:hAnsi="Times New Roman" w:cs="Times New Roman"/>
          <w:b/>
          <w:bCs/>
        </w:rPr>
        <w:t> gender. Interpret your findings </w:t>
      </w:r>
    </w:p>
    <w:p w14:paraId="6CD033C9" w14:textId="77777777" w:rsidR="00410990" w:rsidRDefault="00410990" w:rsidP="00410990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0D73C431" w14:textId="1534A948" w:rsidR="00410990" w:rsidRDefault="00410990" w:rsidP="00410990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410990">
        <w:rPr>
          <w:rFonts w:ascii="Times New Roman" w:hAnsi="Times New Roman" w:cs="Times New Roman"/>
          <w:b/>
          <w:bCs/>
        </w:rPr>
        <w:t xml:space="preserve">Gastroenteritis Outbreak Findings by Person, Case Distribution by Age and Gender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3"/>
        <w:gridCol w:w="1377"/>
        <w:gridCol w:w="1289"/>
        <w:gridCol w:w="1151"/>
        <w:gridCol w:w="1064"/>
        <w:gridCol w:w="1621"/>
        <w:gridCol w:w="995"/>
      </w:tblGrid>
      <w:tr w:rsidR="00410990" w:rsidRPr="00410990" w14:paraId="77585AD3" w14:textId="77777777" w:rsidTr="00410990">
        <w:tc>
          <w:tcPr>
            <w:tcW w:w="0" w:type="auto"/>
            <w:hideMark/>
          </w:tcPr>
          <w:p w14:paraId="7CDA789D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0990">
              <w:rPr>
                <w:rFonts w:ascii="Times New Roman" w:hAnsi="Times New Roman" w:cs="Times New Roman"/>
                <w:b/>
                <w:bCs/>
              </w:rPr>
              <w:t>Age Group (years)</w:t>
            </w:r>
          </w:p>
        </w:tc>
        <w:tc>
          <w:tcPr>
            <w:tcW w:w="0" w:type="auto"/>
            <w:hideMark/>
          </w:tcPr>
          <w:p w14:paraId="645218CB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0990">
              <w:rPr>
                <w:rFonts w:ascii="Times New Roman" w:hAnsi="Times New Roman" w:cs="Times New Roman"/>
                <w:b/>
                <w:bCs/>
              </w:rPr>
              <w:t>Females No.</w:t>
            </w:r>
          </w:p>
        </w:tc>
        <w:tc>
          <w:tcPr>
            <w:tcW w:w="0" w:type="auto"/>
            <w:hideMark/>
          </w:tcPr>
          <w:p w14:paraId="3C8E0408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0990">
              <w:rPr>
                <w:rFonts w:ascii="Times New Roman" w:hAnsi="Times New Roman" w:cs="Times New Roman"/>
                <w:b/>
                <w:bCs/>
              </w:rPr>
              <w:t>Females %</w:t>
            </w:r>
          </w:p>
        </w:tc>
        <w:tc>
          <w:tcPr>
            <w:tcW w:w="0" w:type="auto"/>
            <w:hideMark/>
          </w:tcPr>
          <w:p w14:paraId="2F3D6A0B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0990">
              <w:rPr>
                <w:rFonts w:ascii="Times New Roman" w:hAnsi="Times New Roman" w:cs="Times New Roman"/>
                <w:b/>
                <w:bCs/>
              </w:rPr>
              <w:t>Males No.</w:t>
            </w:r>
          </w:p>
        </w:tc>
        <w:tc>
          <w:tcPr>
            <w:tcW w:w="0" w:type="auto"/>
            <w:hideMark/>
          </w:tcPr>
          <w:p w14:paraId="6219F83E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0990">
              <w:rPr>
                <w:rFonts w:ascii="Times New Roman" w:hAnsi="Times New Roman" w:cs="Times New Roman"/>
                <w:b/>
                <w:bCs/>
              </w:rPr>
              <w:t>Males %</w:t>
            </w:r>
          </w:p>
        </w:tc>
        <w:tc>
          <w:tcPr>
            <w:tcW w:w="0" w:type="auto"/>
            <w:hideMark/>
          </w:tcPr>
          <w:p w14:paraId="195550F8" w14:textId="7E5D006E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0990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by age </w:t>
            </w:r>
            <w:r w:rsidRPr="00410990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0" w:type="auto"/>
            <w:hideMark/>
          </w:tcPr>
          <w:p w14:paraId="791009E4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0990">
              <w:rPr>
                <w:rFonts w:ascii="Times New Roman" w:hAnsi="Times New Roman" w:cs="Times New Roman"/>
                <w:b/>
                <w:bCs/>
              </w:rPr>
              <w:t>Total %</w:t>
            </w:r>
          </w:p>
        </w:tc>
      </w:tr>
      <w:tr w:rsidR="00410990" w:rsidRPr="00410990" w14:paraId="125D90B3" w14:textId="77777777" w:rsidTr="00410990">
        <w:tc>
          <w:tcPr>
            <w:tcW w:w="0" w:type="auto"/>
            <w:hideMark/>
          </w:tcPr>
          <w:p w14:paraId="13A1392E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0–5</w:t>
            </w:r>
          </w:p>
        </w:tc>
        <w:tc>
          <w:tcPr>
            <w:tcW w:w="0" w:type="auto"/>
            <w:hideMark/>
          </w:tcPr>
          <w:p w14:paraId="2B1B5C2D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53ABE23E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1.6%</w:t>
            </w:r>
          </w:p>
        </w:tc>
        <w:tc>
          <w:tcPr>
            <w:tcW w:w="0" w:type="auto"/>
            <w:hideMark/>
          </w:tcPr>
          <w:p w14:paraId="041351B3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14:paraId="7431E617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1.9%</w:t>
            </w:r>
          </w:p>
        </w:tc>
        <w:tc>
          <w:tcPr>
            <w:tcW w:w="0" w:type="auto"/>
            <w:hideMark/>
          </w:tcPr>
          <w:p w14:paraId="3954E4AF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14:paraId="08D5EFCF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1.8%</w:t>
            </w:r>
          </w:p>
        </w:tc>
      </w:tr>
      <w:tr w:rsidR="00410990" w:rsidRPr="00410990" w14:paraId="4EA130FA" w14:textId="77777777" w:rsidTr="00410990">
        <w:tc>
          <w:tcPr>
            <w:tcW w:w="0" w:type="auto"/>
            <w:hideMark/>
          </w:tcPr>
          <w:p w14:paraId="2A84D4DB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6–10</w:t>
            </w:r>
          </w:p>
        </w:tc>
        <w:tc>
          <w:tcPr>
            <w:tcW w:w="0" w:type="auto"/>
            <w:hideMark/>
          </w:tcPr>
          <w:p w14:paraId="44E6A761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hideMark/>
          </w:tcPr>
          <w:p w14:paraId="5FB01B90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65.6%</w:t>
            </w:r>
          </w:p>
        </w:tc>
        <w:tc>
          <w:tcPr>
            <w:tcW w:w="0" w:type="auto"/>
            <w:hideMark/>
          </w:tcPr>
          <w:p w14:paraId="021E4FAA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0" w:type="auto"/>
            <w:hideMark/>
          </w:tcPr>
          <w:p w14:paraId="5FE2D2E5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80.8%</w:t>
            </w:r>
          </w:p>
        </w:tc>
        <w:tc>
          <w:tcPr>
            <w:tcW w:w="0" w:type="auto"/>
            <w:hideMark/>
          </w:tcPr>
          <w:p w14:paraId="1BC1867E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0" w:type="auto"/>
            <w:hideMark/>
          </w:tcPr>
          <w:p w14:paraId="6A515E72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72.6%</w:t>
            </w:r>
          </w:p>
        </w:tc>
      </w:tr>
      <w:tr w:rsidR="00410990" w:rsidRPr="00410990" w14:paraId="7E6732A9" w14:textId="77777777" w:rsidTr="00410990">
        <w:tc>
          <w:tcPr>
            <w:tcW w:w="0" w:type="auto"/>
            <w:hideMark/>
          </w:tcPr>
          <w:p w14:paraId="18E0C070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11–17</w:t>
            </w:r>
          </w:p>
        </w:tc>
        <w:tc>
          <w:tcPr>
            <w:tcW w:w="0" w:type="auto"/>
            <w:hideMark/>
          </w:tcPr>
          <w:p w14:paraId="01434575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0CCC58E6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8.2%</w:t>
            </w:r>
          </w:p>
        </w:tc>
        <w:tc>
          <w:tcPr>
            <w:tcW w:w="0" w:type="auto"/>
            <w:hideMark/>
          </w:tcPr>
          <w:p w14:paraId="167B164C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14:paraId="0B131D12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9.6%</w:t>
            </w:r>
          </w:p>
        </w:tc>
        <w:tc>
          <w:tcPr>
            <w:tcW w:w="0" w:type="auto"/>
            <w:hideMark/>
          </w:tcPr>
          <w:p w14:paraId="774EE0E3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hideMark/>
          </w:tcPr>
          <w:p w14:paraId="28166681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8.8%</w:t>
            </w:r>
          </w:p>
        </w:tc>
      </w:tr>
      <w:tr w:rsidR="00410990" w:rsidRPr="00410990" w14:paraId="2E2388DF" w14:textId="77777777" w:rsidTr="00410990">
        <w:tc>
          <w:tcPr>
            <w:tcW w:w="0" w:type="auto"/>
            <w:hideMark/>
          </w:tcPr>
          <w:p w14:paraId="580F6864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18+</w:t>
            </w:r>
          </w:p>
        </w:tc>
        <w:tc>
          <w:tcPr>
            <w:tcW w:w="0" w:type="auto"/>
            <w:hideMark/>
          </w:tcPr>
          <w:p w14:paraId="6224ACDA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hideMark/>
          </w:tcPr>
          <w:p w14:paraId="34080FF2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24.6%</w:t>
            </w:r>
          </w:p>
        </w:tc>
        <w:tc>
          <w:tcPr>
            <w:tcW w:w="0" w:type="auto"/>
            <w:hideMark/>
          </w:tcPr>
          <w:p w14:paraId="34588E35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14:paraId="4454522F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7.7%</w:t>
            </w:r>
          </w:p>
        </w:tc>
        <w:tc>
          <w:tcPr>
            <w:tcW w:w="0" w:type="auto"/>
            <w:hideMark/>
          </w:tcPr>
          <w:p w14:paraId="71E1A120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hideMark/>
          </w:tcPr>
          <w:p w14:paraId="77EF3079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16.8%</w:t>
            </w:r>
          </w:p>
        </w:tc>
      </w:tr>
      <w:tr w:rsidR="00410990" w:rsidRPr="00410990" w14:paraId="3B0DA634" w14:textId="77777777" w:rsidTr="00410990">
        <w:tc>
          <w:tcPr>
            <w:tcW w:w="0" w:type="auto"/>
            <w:hideMark/>
          </w:tcPr>
          <w:p w14:paraId="244690AE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Total by Gender</w:t>
            </w:r>
          </w:p>
        </w:tc>
        <w:tc>
          <w:tcPr>
            <w:tcW w:w="0" w:type="auto"/>
            <w:hideMark/>
          </w:tcPr>
          <w:p w14:paraId="4229297E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0990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0" w:type="auto"/>
            <w:hideMark/>
          </w:tcPr>
          <w:p w14:paraId="4029AF26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0990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0" w:type="auto"/>
            <w:hideMark/>
          </w:tcPr>
          <w:p w14:paraId="1A311F9F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0990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0" w:type="auto"/>
            <w:hideMark/>
          </w:tcPr>
          <w:p w14:paraId="6996CFEE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0990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  <w:tc>
          <w:tcPr>
            <w:tcW w:w="0" w:type="auto"/>
            <w:hideMark/>
          </w:tcPr>
          <w:p w14:paraId="59B3CE01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0990">
              <w:rPr>
                <w:rFonts w:ascii="Times New Roman" w:hAnsi="Times New Roman" w:cs="Times New Roman"/>
                <w:b/>
                <w:bCs/>
              </w:rPr>
              <w:t>113</w:t>
            </w:r>
          </w:p>
        </w:tc>
        <w:tc>
          <w:tcPr>
            <w:tcW w:w="0" w:type="auto"/>
            <w:hideMark/>
          </w:tcPr>
          <w:p w14:paraId="61F2CF75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0990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</w:tbl>
    <w:p w14:paraId="18ADF3EF" w14:textId="2192B399" w:rsidR="00410990" w:rsidRPr="00154106" w:rsidRDefault="00410990" w:rsidP="009237D6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36C90C2" w14:textId="38B1D10F" w:rsidR="00E80A19" w:rsidRDefault="00E80A19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>The epidemic curve above shows the onset time of illness in the 113 patients involved in the outbreak. </w:t>
      </w:r>
    </w:p>
    <w:p w14:paraId="48558E54" w14:textId="77777777" w:rsidR="00154106" w:rsidRDefault="00154106" w:rsidP="009237D6">
      <w:pPr>
        <w:spacing w:after="0" w:line="276" w:lineRule="auto"/>
        <w:rPr>
          <w:rFonts w:ascii="Times New Roman" w:hAnsi="Times New Roman" w:cs="Times New Roman"/>
        </w:rPr>
      </w:pPr>
    </w:p>
    <w:p w14:paraId="20316BC9" w14:textId="77777777" w:rsidR="00154106" w:rsidRPr="009237D6" w:rsidRDefault="00154106" w:rsidP="009237D6">
      <w:pPr>
        <w:spacing w:after="0" w:line="276" w:lineRule="auto"/>
        <w:rPr>
          <w:rFonts w:ascii="Times New Roman" w:hAnsi="Times New Roman" w:cs="Times New Roman"/>
        </w:rPr>
      </w:pPr>
    </w:p>
    <w:p w14:paraId="16FA3A72" w14:textId="77777777" w:rsidR="00E80A19" w:rsidRPr="009237D6" w:rsidRDefault="00E80A19" w:rsidP="009237D6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</w:rPr>
      </w:pPr>
      <w:r w:rsidRPr="009237D6">
        <w:rPr>
          <w:rFonts w:ascii="Times New Roman" w:hAnsi="Times New Roman" w:cs="Times New Roman"/>
          <w:b/>
          <w:bCs/>
        </w:rPr>
        <w:t>Please describe the type of source. Given that this seems to be a foodborne outbreak, what does this epi curve tell you about the mode of spread for this outbreak?  </w:t>
      </w:r>
    </w:p>
    <w:p w14:paraId="18A0E455" w14:textId="0AE1E918" w:rsidR="00E80A19" w:rsidRPr="009237D6" w:rsidRDefault="00E80A19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>The epidemic team investigated the places where affected persons, their </w:t>
      </w:r>
      <w:r w:rsidR="00410990" w:rsidRPr="009237D6">
        <w:rPr>
          <w:rFonts w:ascii="Times New Roman" w:hAnsi="Times New Roman" w:cs="Times New Roman"/>
        </w:rPr>
        <w:t>relatives,</w:t>
      </w:r>
      <w:r w:rsidR="00410990">
        <w:rPr>
          <w:rFonts w:ascii="Times New Roman" w:hAnsi="Times New Roman" w:cs="Times New Roman"/>
        </w:rPr>
        <w:t xml:space="preserve"> </w:t>
      </w:r>
      <w:r w:rsidRPr="009237D6">
        <w:rPr>
          <w:rFonts w:ascii="Times New Roman" w:hAnsi="Times New Roman" w:cs="Times New Roman"/>
        </w:rPr>
        <w:t>and neighbors ate that day (August 31, 2023). The following table shows the team's findings: 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E80A19" w:rsidRPr="009237D6" w14:paraId="787EDC1C" w14:textId="77777777" w:rsidTr="00410990">
        <w:trPr>
          <w:trHeight w:val="300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45E34" w14:textId="21DBD857" w:rsidR="00E80A19" w:rsidRPr="00410990" w:rsidRDefault="00410990" w:rsidP="009237D6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410990">
              <w:rPr>
                <w:rFonts w:ascii="Times New Roman" w:hAnsi="Times New Roman" w:cs="Times New Roman"/>
                <w:b/>
                <w:bCs/>
              </w:rPr>
              <w:t xml:space="preserve">Gastroenteritis Outbreak Findings by Place </w:t>
            </w:r>
          </w:p>
        </w:tc>
      </w:tr>
    </w:tbl>
    <w:p w14:paraId="132ABEB4" w14:textId="0E216EB1" w:rsidR="00410990" w:rsidRPr="00410990" w:rsidRDefault="00410990" w:rsidP="0041099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501"/>
        <w:gridCol w:w="646"/>
        <w:gridCol w:w="1053"/>
        <w:gridCol w:w="1491"/>
        <w:gridCol w:w="646"/>
        <w:gridCol w:w="1053"/>
        <w:gridCol w:w="1196"/>
      </w:tblGrid>
      <w:tr w:rsidR="00410990" w:rsidRPr="00410990" w14:paraId="0B8C8FD6" w14:textId="77777777" w:rsidTr="00410990">
        <w:tc>
          <w:tcPr>
            <w:tcW w:w="0" w:type="auto"/>
          </w:tcPr>
          <w:p w14:paraId="3ABD43FB" w14:textId="5F9C761C" w:rsidR="00410990" w:rsidRPr="00410990" w:rsidRDefault="00410990" w:rsidP="004109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Place </w:t>
            </w:r>
          </w:p>
        </w:tc>
        <w:tc>
          <w:tcPr>
            <w:tcW w:w="0" w:type="auto"/>
            <w:hideMark/>
          </w:tcPr>
          <w:p w14:paraId="6944D763" w14:textId="7EC7315A" w:rsidR="00410990" w:rsidRPr="00410990" w:rsidRDefault="00410990" w:rsidP="00410990">
            <w:pPr>
              <w:rPr>
                <w:rFonts w:ascii="Times New Roman" w:hAnsi="Times New Roman" w:cs="Times New Roman"/>
                <w:b/>
                <w:bCs/>
              </w:rPr>
            </w:pPr>
            <w:r w:rsidRPr="00410990">
              <w:rPr>
                <w:rFonts w:ascii="Times New Roman" w:hAnsi="Times New Roman" w:cs="Times New Roman"/>
                <w:b/>
                <w:bCs/>
              </w:rPr>
              <w:t>People Who Attended</w:t>
            </w:r>
          </w:p>
        </w:tc>
        <w:tc>
          <w:tcPr>
            <w:tcW w:w="0" w:type="auto"/>
            <w:hideMark/>
          </w:tcPr>
          <w:p w14:paraId="1107CF4E" w14:textId="77777777" w:rsidR="00410990" w:rsidRPr="00410990" w:rsidRDefault="00410990" w:rsidP="00410990">
            <w:pPr>
              <w:rPr>
                <w:rFonts w:ascii="Times New Roman" w:hAnsi="Times New Roman" w:cs="Times New Roman"/>
                <w:b/>
                <w:bCs/>
              </w:rPr>
            </w:pPr>
            <w:r w:rsidRPr="00410990">
              <w:rPr>
                <w:rFonts w:ascii="Times New Roman" w:hAnsi="Times New Roman" w:cs="Times New Roman"/>
                <w:b/>
                <w:bCs/>
              </w:rPr>
              <w:t>No. Ill</w:t>
            </w:r>
          </w:p>
        </w:tc>
        <w:tc>
          <w:tcPr>
            <w:tcW w:w="0" w:type="auto"/>
            <w:hideMark/>
          </w:tcPr>
          <w:p w14:paraId="73A88ABF" w14:textId="77777777" w:rsidR="00410990" w:rsidRPr="00410990" w:rsidRDefault="00410990" w:rsidP="00410990">
            <w:pPr>
              <w:rPr>
                <w:rFonts w:ascii="Times New Roman" w:hAnsi="Times New Roman" w:cs="Times New Roman"/>
                <w:b/>
                <w:bCs/>
              </w:rPr>
            </w:pPr>
            <w:r w:rsidRPr="00410990">
              <w:rPr>
                <w:rFonts w:ascii="Times New Roman" w:hAnsi="Times New Roman" w:cs="Times New Roman"/>
                <w:b/>
                <w:bCs/>
              </w:rPr>
              <w:t>Attack Rate</w:t>
            </w:r>
          </w:p>
        </w:tc>
        <w:tc>
          <w:tcPr>
            <w:tcW w:w="0" w:type="auto"/>
            <w:hideMark/>
          </w:tcPr>
          <w:p w14:paraId="23DFB00F" w14:textId="77777777" w:rsidR="00410990" w:rsidRPr="00410990" w:rsidRDefault="00410990" w:rsidP="00410990">
            <w:pPr>
              <w:rPr>
                <w:rFonts w:ascii="Times New Roman" w:hAnsi="Times New Roman" w:cs="Times New Roman"/>
                <w:b/>
                <w:bCs/>
              </w:rPr>
            </w:pPr>
            <w:r w:rsidRPr="00410990">
              <w:rPr>
                <w:rFonts w:ascii="Times New Roman" w:hAnsi="Times New Roman" w:cs="Times New Roman"/>
                <w:b/>
                <w:bCs/>
              </w:rPr>
              <w:t>People Who Did Not Attend</w:t>
            </w:r>
          </w:p>
        </w:tc>
        <w:tc>
          <w:tcPr>
            <w:tcW w:w="0" w:type="auto"/>
            <w:hideMark/>
          </w:tcPr>
          <w:p w14:paraId="5771EDDD" w14:textId="77777777" w:rsidR="00410990" w:rsidRPr="00410990" w:rsidRDefault="00410990" w:rsidP="00410990">
            <w:pPr>
              <w:rPr>
                <w:rFonts w:ascii="Times New Roman" w:hAnsi="Times New Roman" w:cs="Times New Roman"/>
                <w:b/>
                <w:bCs/>
              </w:rPr>
            </w:pPr>
            <w:r w:rsidRPr="00410990">
              <w:rPr>
                <w:rFonts w:ascii="Times New Roman" w:hAnsi="Times New Roman" w:cs="Times New Roman"/>
                <w:b/>
                <w:bCs/>
              </w:rPr>
              <w:t>No. Ill</w:t>
            </w:r>
          </w:p>
        </w:tc>
        <w:tc>
          <w:tcPr>
            <w:tcW w:w="0" w:type="auto"/>
            <w:hideMark/>
          </w:tcPr>
          <w:p w14:paraId="48BF1CE3" w14:textId="77777777" w:rsidR="00410990" w:rsidRPr="00410990" w:rsidRDefault="00410990" w:rsidP="00410990">
            <w:pPr>
              <w:rPr>
                <w:rFonts w:ascii="Times New Roman" w:hAnsi="Times New Roman" w:cs="Times New Roman"/>
                <w:b/>
                <w:bCs/>
              </w:rPr>
            </w:pPr>
            <w:r w:rsidRPr="00410990">
              <w:rPr>
                <w:rFonts w:ascii="Times New Roman" w:hAnsi="Times New Roman" w:cs="Times New Roman"/>
                <w:b/>
                <w:bCs/>
              </w:rPr>
              <w:t>Attack Rate</w:t>
            </w:r>
          </w:p>
        </w:tc>
        <w:tc>
          <w:tcPr>
            <w:tcW w:w="0" w:type="auto"/>
            <w:hideMark/>
          </w:tcPr>
          <w:p w14:paraId="66C415FE" w14:textId="77777777" w:rsidR="00410990" w:rsidRPr="00410990" w:rsidRDefault="00410990" w:rsidP="00410990">
            <w:pPr>
              <w:rPr>
                <w:rFonts w:ascii="Times New Roman" w:hAnsi="Times New Roman" w:cs="Times New Roman"/>
                <w:b/>
                <w:bCs/>
              </w:rPr>
            </w:pPr>
            <w:r w:rsidRPr="00410990">
              <w:rPr>
                <w:rFonts w:ascii="Times New Roman" w:hAnsi="Times New Roman" w:cs="Times New Roman"/>
                <w:b/>
                <w:bCs/>
              </w:rPr>
              <w:t>Relative Risk</w:t>
            </w:r>
          </w:p>
        </w:tc>
      </w:tr>
      <w:tr w:rsidR="00410990" w:rsidRPr="00410990" w14:paraId="25C0526E" w14:textId="77777777" w:rsidTr="00410990">
        <w:tc>
          <w:tcPr>
            <w:tcW w:w="0" w:type="auto"/>
          </w:tcPr>
          <w:p w14:paraId="71B6B751" w14:textId="0A3782DF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 xml:space="preserve">Restaurant A </w:t>
            </w:r>
          </w:p>
        </w:tc>
        <w:tc>
          <w:tcPr>
            <w:tcW w:w="0" w:type="auto"/>
            <w:hideMark/>
          </w:tcPr>
          <w:p w14:paraId="2A76C110" w14:textId="09A09D14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0" w:type="auto"/>
            <w:hideMark/>
          </w:tcPr>
          <w:p w14:paraId="28D93EC2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  <w:hideMark/>
          </w:tcPr>
          <w:p w14:paraId="314957F1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30.0%</w:t>
            </w:r>
          </w:p>
        </w:tc>
        <w:tc>
          <w:tcPr>
            <w:tcW w:w="0" w:type="auto"/>
            <w:hideMark/>
          </w:tcPr>
          <w:p w14:paraId="65BF8C9E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hideMark/>
          </w:tcPr>
          <w:p w14:paraId="008281F6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hideMark/>
          </w:tcPr>
          <w:p w14:paraId="29C077CF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26.7%</w:t>
            </w:r>
          </w:p>
        </w:tc>
        <w:tc>
          <w:tcPr>
            <w:tcW w:w="0" w:type="auto"/>
            <w:hideMark/>
          </w:tcPr>
          <w:p w14:paraId="57C117F1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1.12</w:t>
            </w:r>
          </w:p>
        </w:tc>
      </w:tr>
      <w:tr w:rsidR="00410990" w:rsidRPr="00410990" w14:paraId="4A804BD8" w14:textId="77777777" w:rsidTr="00410990">
        <w:tc>
          <w:tcPr>
            <w:tcW w:w="0" w:type="auto"/>
          </w:tcPr>
          <w:p w14:paraId="0A01CDF0" w14:textId="61B1CC0C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 xml:space="preserve">Restaurant 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hideMark/>
          </w:tcPr>
          <w:p w14:paraId="5E2707E5" w14:textId="3471BA38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0" w:type="auto"/>
            <w:hideMark/>
          </w:tcPr>
          <w:p w14:paraId="1A66D667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  <w:hideMark/>
          </w:tcPr>
          <w:p w14:paraId="763BEAB5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11.5%</w:t>
            </w:r>
          </w:p>
        </w:tc>
        <w:tc>
          <w:tcPr>
            <w:tcW w:w="0" w:type="auto"/>
            <w:hideMark/>
          </w:tcPr>
          <w:p w14:paraId="73A811EB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0" w:type="auto"/>
            <w:hideMark/>
          </w:tcPr>
          <w:p w14:paraId="11C4616E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hideMark/>
          </w:tcPr>
          <w:p w14:paraId="35DA7295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8.3%</w:t>
            </w:r>
          </w:p>
        </w:tc>
        <w:tc>
          <w:tcPr>
            <w:tcW w:w="0" w:type="auto"/>
            <w:hideMark/>
          </w:tcPr>
          <w:p w14:paraId="186A8BC2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1.39</w:t>
            </w:r>
          </w:p>
        </w:tc>
      </w:tr>
      <w:tr w:rsidR="00410990" w:rsidRPr="00410990" w14:paraId="4C66E77B" w14:textId="77777777" w:rsidTr="00410990">
        <w:tc>
          <w:tcPr>
            <w:tcW w:w="0" w:type="auto"/>
          </w:tcPr>
          <w:p w14:paraId="45190801" w14:textId="57FAFFA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 xml:space="preserve">City Gala </w:t>
            </w:r>
          </w:p>
        </w:tc>
        <w:tc>
          <w:tcPr>
            <w:tcW w:w="0" w:type="auto"/>
            <w:hideMark/>
          </w:tcPr>
          <w:p w14:paraId="36EA8A6A" w14:textId="5AA69E70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492</w:t>
            </w:r>
          </w:p>
        </w:tc>
        <w:tc>
          <w:tcPr>
            <w:tcW w:w="0" w:type="auto"/>
            <w:hideMark/>
          </w:tcPr>
          <w:p w14:paraId="5ECCE264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0" w:type="auto"/>
            <w:hideMark/>
          </w:tcPr>
          <w:p w14:paraId="75160704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14.8%</w:t>
            </w:r>
          </w:p>
        </w:tc>
        <w:tc>
          <w:tcPr>
            <w:tcW w:w="0" w:type="auto"/>
            <w:hideMark/>
          </w:tcPr>
          <w:p w14:paraId="69182BD9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0" w:type="auto"/>
            <w:hideMark/>
          </w:tcPr>
          <w:p w14:paraId="5F57065C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  <w:hideMark/>
          </w:tcPr>
          <w:p w14:paraId="289BF228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16.7%</w:t>
            </w:r>
          </w:p>
        </w:tc>
        <w:tc>
          <w:tcPr>
            <w:tcW w:w="0" w:type="auto"/>
            <w:hideMark/>
          </w:tcPr>
          <w:p w14:paraId="01A5B03E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0.89</w:t>
            </w:r>
          </w:p>
        </w:tc>
      </w:tr>
      <w:tr w:rsidR="00410990" w:rsidRPr="00410990" w14:paraId="596B31A5" w14:textId="77777777" w:rsidTr="00410990">
        <w:tc>
          <w:tcPr>
            <w:tcW w:w="0" w:type="auto"/>
          </w:tcPr>
          <w:p w14:paraId="6A327212" w14:textId="229C4FE5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 xml:space="preserve">Elementary School Cafeteria  </w:t>
            </w:r>
          </w:p>
        </w:tc>
        <w:tc>
          <w:tcPr>
            <w:tcW w:w="0" w:type="auto"/>
            <w:hideMark/>
          </w:tcPr>
          <w:p w14:paraId="22CB32ED" w14:textId="0282ACF9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0" w:type="auto"/>
            <w:hideMark/>
          </w:tcPr>
          <w:p w14:paraId="686D79D9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0" w:type="auto"/>
            <w:hideMark/>
          </w:tcPr>
          <w:p w14:paraId="4AE86C2C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28.7%</w:t>
            </w:r>
          </w:p>
        </w:tc>
        <w:tc>
          <w:tcPr>
            <w:tcW w:w="0" w:type="auto"/>
            <w:hideMark/>
          </w:tcPr>
          <w:p w14:paraId="518AB4DE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489</w:t>
            </w:r>
          </w:p>
        </w:tc>
        <w:tc>
          <w:tcPr>
            <w:tcW w:w="0" w:type="auto"/>
            <w:hideMark/>
          </w:tcPr>
          <w:p w14:paraId="51497D2B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hideMark/>
          </w:tcPr>
          <w:p w14:paraId="0B53B045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4.1%</w:t>
            </w:r>
          </w:p>
        </w:tc>
        <w:tc>
          <w:tcPr>
            <w:tcW w:w="0" w:type="auto"/>
            <w:hideMark/>
          </w:tcPr>
          <w:p w14:paraId="249DEBC9" w14:textId="77777777" w:rsidR="00410990" w:rsidRPr="00410990" w:rsidRDefault="00410990" w:rsidP="0041099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7.00</w:t>
            </w:r>
          </w:p>
        </w:tc>
      </w:tr>
    </w:tbl>
    <w:p w14:paraId="3A7E8E9A" w14:textId="77777777" w:rsidR="00410990" w:rsidRPr="00154106" w:rsidRDefault="00410990" w:rsidP="009237D6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31CE761E" w14:textId="77777777" w:rsidR="00154106" w:rsidRPr="00154106" w:rsidRDefault="00154106" w:rsidP="0015410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154106">
        <w:rPr>
          <w:rFonts w:ascii="Times New Roman" w:hAnsi="Times New Roman" w:cs="Times New Roman"/>
          <w:b/>
          <w:bCs/>
        </w:rPr>
        <w:t>Type of source</w:t>
      </w:r>
    </w:p>
    <w:p w14:paraId="5896395C" w14:textId="77777777" w:rsidR="00154106" w:rsidRPr="00154106" w:rsidRDefault="00154106" w:rsidP="00154106">
      <w:pPr>
        <w:spacing w:after="0" w:line="276" w:lineRule="auto"/>
        <w:rPr>
          <w:rFonts w:ascii="Times New Roman" w:hAnsi="Times New Roman" w:cs="Times New Roman"/>
        </w:rPr>
      </w:pPr>
      <w:r w:rsidRPr="00154106">
        <w:rPr>
          <w:rFonts w:ascii="Times New Roman" w:hAnsi="Times New Roman" w:cs="Times New Roman"/>
        </w:rPr>
        <w:t>Point-source outbreak</w:t>
      </w:r>
    </w:p>
    <w:p w14:paraId="16235DCF" w14:textId="77777777" w:rsidR="00154106" w:rsidRPr="00154106" w:rsidRDefault="00154106" w:rsidP="0015410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154106">
        <w:rPr>
          <w:rFonts w:ascii="Times New Roman" w:hAnsi="Times New Roman" w:cs="Times New Roman"/>
          <w:b/>
          <w:bCs/>
        </w:rPr>
        <w:t>Mode of spread</w:t>
      </w:r>
    </w:p>
    <w:p w14:paraId="65D28A71" w14:textId="77777777" w:rsidR="00154106" w:rsidRPr="00154106" w:rsidRDefault="00154106" w:rsidP="00154106">
      <w:pPr>
        <w:spacing w:after="0" w:line="276" w:lineRule="auto"/>
        <w:rPr>
          <w:rFonts w:ascii="Times New Roman" w:hAnsi="Times New Roman" w:cs="Times New Roman"/>
        </w:rPr>
      </w:pPr>
      <w:r w:rsidRPr="00154106">
        <w:rPr>
          <w:rFonts w:ascii="Times New Roman" w:hAnsi="Times New Roman" w:cs="Times New Roman"/>
        </w:rPr>
        <w:t>Single contaminated meal (common source exposure).</w:t>
      </w:r>
    </w:p>
    <w:p w14:paraId="5915EC63" w14:textId="77777777" w:rsidR="00154106" w:rsidRPr="00154106" w:rsidRDefault="00154106" w:rsidP="0015410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154106">
        <w:rPr>
          <w:rFonts w:ascii="Times New Roman" w:hAnsi="Times New Roman" w:cs="Times New Roman"/>
          <w:b/>
          <w:bCs/>
        </w:rPr>
        <w:lastRenderedPageBreak/>
        <w:t>Interpretation</w:t>
      </w:r>
    </w:p>
    <w:p w14:paraId="391A7BEA" w14:textId="77777777" w:rsidR="00154106" w:rsidRPr="00154106" w:rsidRDefault="00154106" w:rsidP="00154106">
      <w:pPr>
        <w:spacing w:after="0" w:line="276" w:lineRule="auto"/>
        <w:rPr>
          <w:rFonts w:ascii="Times New Roman" w:hAnsi="Times New Roman" w:cs="Times New Roman"/>
        </w:rPr>
      </w:pPr>
      <w:r w:rsidRPr="00154106">
        <w:rPr>
          <w:rFonts w:ascii="Times New Roman" w:hAnsi="Times New Roman" w:cs="Times New Roman"/>
        </w:rPr>
        <w:t>Exposure occurred at approximately the same time to all of them.</w:t>
      </w:r>
    </w:p>
    <w:p w14:paraId="481093B4" w14:textId="012D64F5" w:rsidR="00154106" w:rsidRPr="00154106" w:rsidRDefault="00154106" w:rsidP="00154106">
      <w:pPr>
        <w:spacing w:after="0" w:line="276" w:lineRule="auto"/>
        <w:rPr>
          <w:rFonts w:ascii="Times New Roman" w:hAnsi="Times New Roman" w:cs="Times New Roman"/>
        </w:rPr>
      </w:pPr>
      <w:r w:rsidRPr="00154106">
        <w:rPr>
          <w:rFonts w:ascii="Times New Roman" w:hAnsi="Times New Roman" w:cs="Times New Roman"/>
        </w:rPr>
        <w:t xml:space="preserve">The fact of </w:t>
      </w:r>
      <w:r>
        <w:rPr>
          <w:rFonts w:ascii="Times New Roman" w:hAnsi="Times New Roman" w:cs="Times New Roman"/>
        </w:rPr>
        <w:t xml:space="preserve">a </w:t>
      </w:r>
      <w:r w:rsidRPr="00154106">
        <w:rPr>
          <w:rFonts w:ascii="Times New Roman" w:hAnsi="Times New Roman" w:cs="Times New Roman"/>
        </w:rPr>
        <w:t>short incubation period</w:t>
      </w:r>
      <w:r>
        <w:rPr>
          <w:rFonts w:ascii="Times New Roman" w:hAnsi="Times New Roman" w:cs="Times New Roman"/>
        </w:rPr>
        <w:t>,</w:t>
      </w:r>
      <w:r w:rsidRPr="00154106">
        <w:rPr>
          <w:rFonts w:ascii="Times New Roman" w:hAnsi="Times New Roman" w:cs="Times New Roman"/>
        </w:rPr>
        <w:t xml:space="preserve"> the fact of food toxin or bacterial contamination is always </w:t>
      </w:r>
      <w:r>
        <w:rPr>
          <w:rFonts w:ascii="Times New Roman" w:hAnsi="Times New Roman" w:cs="Times New Roman"/>
        </w:rPr>
        <w:t>homogeneous</w:t>
      </w:r>
      <w:r w:rsidRPr="00154106">
        <w:rPr>
          <w:rFonts w:ascii="Times New Roman" w:hAnsi="Times New Roman" w:cs="Times New Roman"/>
        </w:rPr>
        <w:t>.</w:t>
      </w:r>
    </w:p>
    <w:p w14:paraId="36F85673" w14:textId="3EFF361C" w:rsidR="009A095D" w:rsidRDefault="00154106" w:rsidP="00154106">
      <w:pPr>
        <w:spacing w:after="0" w:line="276" w:lineRule="auto"/>
        <w:rPr>
          <w:rFonts w:ascii="Times New Roman" w:hAnsi="Times New Roman" w:cs="Times New Roman"/>
        </w:rPr>
      </w:pPr>
      <w:r w:rsidRPr="00154106">
        <w:rPr>
          <w:rFonts w:ascii="Times New Roman" w:hAnsi="Times New Roman" w:cs="Times New Roman"/>
        </w:rPr>
        <w:t>None of the secondary waves (none-to-none): no person-to-person infectivity.</w:t>
      </w:r>
    </w:p>
    <w:p w14:paraId="701F3E1D" w14:textId="77777777" w:rsidR="00154106" w:rsidRDefault="00154106" w:rsidP="00154106">
      <w:pPr>
        <w:spacing w:after="0" w:line="276" w:lineRule="auto"/>
        <w:rPr>
          <w:rFonts w:ascii="Times New Roman" w:hAnsi="Times New Roman" w:cs="Times New Roman"/>
        </w:rPr>
      </w:pPr>
    </w:p>
    <w:p w14:paraId="5B2AB491" w14:textId="77777777" w:rsidR="00154106" w:rsidRPr="009237D6" w:rsidRDefault="00154106" w:rsidP="00154106">
      <w:pPr>
        <w:spacing w:after="0" w:line="276" w:lineRule="auto"/>
        <w:rPr>
          <w:rFonts w:ascii="Times New Roman" w:hAnsi="Times New Roman" w:cs="Times New Roman"/>
        </w:rPr>
      </w:pPr>
    </w:p>
    <w:p w14:paraId="0BB87D99" w14:textId="77777777" w:rsidR="00E80A19" w:rsidRPr="009237D6" w:rsidRDefault="00E80A19" w:rsidP="009237D6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/>
          <w:bCs/>
        </w:rPr>
      </w:pPr>
      <w:r w:rsidRPr="009237D6">
        <w:rPr>
          <w:rFonts w:ascii="Times New Roman" w:hAnsi="Times New Roman" w:cs="Times New Roman"/>
          <w:b/>
          <w:bCs/>
        </w:rPr>
        <w:t>Please calculate the attack rates and Relative Risk. Interpret your findings. Which location is the likely place where the contaminated food came from? </w:t>
      </w:r>
    </w:p>
    <w:p w14:paraId="60F1FC57" w14:textId="77777777" w:rsidR="00154106" w:rsidRDefault="00E80A19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501"/>
        <w:gridCol w:w="646"/>
        <w:gridCol w:w="1053"/>
        <w:gridCol w:w="1491"/>
        <w:gridCol w:w="646"/>
        <w:gridCol w:w="1053"/>
        <w:gridCol w:w="1196"/>
      </w:tblGrid>
      <w:tr w:rsidR="00154106" w:rsidRPr="00410990" w14:paraId="4FE0F324" w14:textId="77777777" w:rsidTr="00371D5F">
        <w:tc>
          <w:tcPr>
            <w:tcW w:w="0" w:type="auto"/>
          </w:tcPr>
          <w:p w14:paraId="082379E8" w14:textId="77777777" w:rsidR="00154106" w:rsidRPr="00410990" w:rsidRDefault="00154106" w:rsidP="00371D5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Place </w:t>
            </w:r>
          </w:p>
        </w:tc>
        <w:tc>
          <w:tcPr>
            <w:tcW w:w="0" w:type="auto"/>
            <w:hideMark/>
          </w:tcPr>
          <w:p w14:paraId="54087812" w14:textId="77777777" w:rsidR="00154106" w:rsidRPr="00410990" w:rsidRDefault="00154106" w:rsidP="00371D5F">
            <w:pPr>
              <w:rPr>
                <w:rFonts w:ascii="Times New Roman" w:hAnsi="Times New Roman" w:cs="Times New Roman"/>
                <w:b/>
                <w:bCs/>
              </w:rPr>
            </w:pPr>
            <w:r w:rsidRPr="00410990">
              <w:rPr>
                <w:rFonts w:ascii="Times New Roman" w:hAnsi="Times New Roman" w:cs="Times New Roman"/>
                <w:b/>
                <w:bCs/>
              </w:rPr>
              <w:t>People Who Attended</w:t>
            </w:r>
          </w:p>
        </w:tc>
        <w:tc>
          <w:tcPr>
            <w:tcW w:w="0" w:type="auto"/>
            <w:hideMark/>
          </w:tcPr>
          <w:p w14:paraId="63F32C9E" w14:textId="77777777" w:rsidR="00154106" w:rsidRPr="00410990" w:rsidRDefault="00154106" w:rsidP="00371D5F">
            <w:pPr>
              <w:rPr>
                <w:rFonts w:ascii="Times New Roman" w:hAnsi="Times New Roman" w:cs="Times New Roman"/>
                <w:b/>
                <w:bCs/>
              </w:rPr>
            </w:pPr>
            <w:r w:rsidRPr="00410990">
              <w:rPr>
                <w:rFonts w:ascii="Times New Roman" w:hAnsi="Times New Roman" w:cs="Times New Roman"/>
                <w:b/>
                <w:bCs/>
              </w:rPr>
              <w:t>No. Ill</w:t>
            </w:r>
          </w:p>
        </w:tc>
        <w:tc>
          <w:tcPr>
            <w:tcW w:w="0" w:type="auto"/>
            <w:hideMark/>
          </w:tcPr>
          <w:p w14:paraId="0303A0B0" w14:textId="77777777" w:rsidR="00154106" w:rsidRPr="00410990" w:rsidRDefault="00154106" w:rsidP="00371D5F">
            <w:pPr>
              <w:rPr>
                <w:rFonts w:ascii="Times New Roman" w:hAnsi="Times New Roman" w:cs="Times New Roman"/>
                <w:b/>
                <w:bCs/>
              </w:rPr>
            </w:pPr>
            <w:r w:rsidRPr="00410990">
              <w:rPr>
                <w:rFonts w:ascii="Times New Roman" w:hAnsi="Times New Roman" w:cs="Times New Roman"/>
                <w:b/>
                <w:bCs/>
              </w:rPr>
              <w:t>Attack Rate</w:t>
            </w:r>
          </w:p>
        </w:tc>
        <w:tc>
          <w:tcPr>
            <w:tcW w:w="0" w:type="auto"/>
            <w:hideMark/>
          </w:tcPr>
          <w:p w14:paraId="3D383A02" w14:textId="77777777" w:rsidR="00154106" w:rsidRPr="00410990" w:rsidRDefault="00154106" w:rsidP="00371D5F">
            <w:pPr>
              <w:rPr>
                <w:rFonts w:ascii="Times New Roman" w:hAnsi="Times New Roman" w:cs="Times New Roman"/>
                <w:b/>
                <w:bCs/>
              </w:rPr>
            </w:pPr>
            <w:r w:rsidRPr="00410990">
              <w:rPr>
                <w:rFonts w:ascii="Times New Roman" w:hAnsi="Times New Roman" w:cs="Times New Roman"/>
                <w:b/>
                <w:bCs/>
              </w:rPr>
              <w:t>People Who Did Not Attend</w:t>
            </w:r>
          </w:p>
        </w:tc>
        <w:tc>
          <w:tcPr>
            <w:tcW w:w="0" w:type="auto"/>
            <w:hideMark/>
          </w:tcPr>
          <w:p w14:paraId="31162FCD" w14:textId="77777777" w:rsidR="00154106" w:rsidRPr="00410990" w:rsidRDefault="00154106" w:rsidP="00371D5F">
            <w:pPr>
              <w:rPr>
                <w:rFonts w:ascii="Times New Roman" w:hAnsi="Times New Roman" w:cs="Times New Roman"/>
                <w:b/>
                <w:bCs/>
              </w:rPr>
            </w:pPr>
            <w:r w:rsidRPr="00410990">
              <w:rPr>
                <w:rFonts w:ascii="Times New Roman" w:hAnsi="Times New Roman" w:cs="Times New Roman"/>
                <w:b/>
                <w:bCs/>
              </w:rPr>
              <w:t>No. Ill</w:t>
            </w:r>
          </w:p>
        </w:tc>
        <w:tc>
          <w:tcPr>
            <w:tcW w:w="0" w:type="auto"/>
            <w:hideMark/>
          </w:tcPr>
          <w:p w14:paraId="3B34AA7B" w14:textId="77777777" w:rsidR="00154106" w:rsidRPr="00410990" w:rsidRDefault="00154106" w:rsidP="00371D5F">
            <w:pPr>
              <w:rPr>
                <w:rFonts w:ascii="Times New Roman" w:hAnsi="Times New Roman" w:cs="Times New Roman"/>
                <w:b/>
                <w:bCs/>
              </w:rPr>
            </w:pPr>
            <w:r w:rsidRPr="00410990">
              <w:rPr>
                <w:rFonts w:ascii="Times New Roman" w:hAnsi="Times New Roman" w:cs="Times New Roman"/>
                <w:b/>
                <w:bCs/>
              </w:rPr>
              <w:t>Attack Rate</w:t>
            </w:r>
          </w:p>
        </w:tc>
        <w:tc>
          <w:tcPr>
            <w:tcW w:w="0" w:type="auto"/>
            <w:hideMark/>
          </w:tcPr>
          <w:p w14:paraId="6E7D16CF" w14:textId="77777777" w:rsidR="00154106" w:rsidRPr="00410990" w:rsidRDefault="00154106" w:rsidP="00371D5F">
            <w:pPr>
              <w:rPr>
                <w:rFonts w:ascii="Times New Roman" w:hAnsi="Times New Roman" w:cs="Times New Roman"/>
                <w:b/>
                <w:bCs/>
              </w:rPr>
            </w:pPr>
            <w:r w:rsidRPr="00410990">
              <w:rPr>
                <w:rFonts w:ascii="Times New Roman" w:hAnsi="Times New Roman" w:cs="Times New Roman"/>
                <w:b/>
                <w:bCs/>
              </w:rPr>
              <w:t>Relative Risk</w:t>
            </w:r>
          </w:p>
        </w:tc>
      </w:tr>
      <w:tr w:rsidR="00154106" w:rsidRPr="00410990" w14:paraId="36189E67" w14:textId="77777777" w:rsidTr="00371D5F">
        <w:tc>
          <w:tcPr>
            <w:tcW w:w="0" w:type="auto"/>
          </w:tcPr>
          <w:p w14:paraId="03DC944F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 xml:space="preserve">Restaurant A </w:t>
            </w:r>
          </w:p>
        </w:tc>
        <w:tc>
          <w:tcPr>
            <w:tcW w:w="0" w:type="auto"/>
            <w:hideMark/>
          </w:tcPr>
          <w:p w14:paraId="40324136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0" w:type="auto"/>
            <w:hideMark/>
          </w:tcPr>
          <w:p w14:paraId="62FC9C64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  <w:hideMark/>
          </w:tcPr>
          <w:p w14:paraId="10089820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30.0%</w:t>
            </w:r>
          </w:p>
        </w:tc>
        <w:tc>
          <w:tcPr>
            <w:tcW w:w="0" w:type="auto"/>
            <w:hideMark/>
          </w:tcPr>
          <w:p w14:paraId="34C0B767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0" w:type="auto"/>
            <w:hideMark/>
          </w:tcPr>
          <w:p w14:paraId="6048B199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hideMark/>
          </w:tcPr>
          <w:p w14:paraId="5FD229D9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26.7%</w:t>
            </w:r>
          </w:p>
        </w:tc>
        <w:tc>
          <w:tcPr>
            <w:tcW w:w="0" w:type="auto"/>
            <w:hideMark/>
          </w:tcPr>
          <w:p w14:paraId="1C9C5FEC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1.12</w:t>
            </w:r>
          </w:p>
        </w:tc>
      </w:tr>
      <w:tr w:rsidR="00154106" w:rsidRPr="00410990" w14:paraId="49B563B3" w14:textId="77777777" w:rsidTr="00371D5F">
        <w:tc>
          <w:tcPr>
            <w:tcW w:w="0" w:type="auto"/>
          </w:tcPr>
          <w:p w14:paraId="69819BB3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 xml:space="preserve">Restaurant 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0" w:type="auto"/>
            <w:hideMark/>
          </w:tcPr>
          <w:p w14:paraId="2C3F0A67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0" w:type="auto"/>
            <w:hideMark/>
          </w:tcPr>
          <w:p w14:paraId="097EEC3C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  <w:hideMark/>
          </w:tcPr>
          <w:p w14:paraId="653972F7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11.5%</w:t>
            </w:r>
          </w:p>
        </w:tc>
        <w:tc>
          <w:tcPr>
            <w:tcW w:w="0" w:type="auto"/>
            <w:hideMark/>
          </w:tcPr>
          <w:p w14:paraId="67FC5E45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0" w:type="auto"/>
            <w:hideMark/>
          </w:tcPr>
          <w:p w14:paraId="57B97686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hideMark/>
          </w:tcPr>
          <w:p w14:paraId="0104DD62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8.3%</w:t>
            </w:r>
          </w:p>
        </w:tc>
        <w:tc>
          <w:tcPr>
            <w:tcW w:w="0" w:type="auto"/>
            <w:hideMark/>
          </w:tcPr>
          <w:p w14:paraId="32AD9EE4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1.39</w:t>
            </w:r>
          </w:p>
        </w:tc>
      </w:tr>
      <w:tr w:rsidR="00154106" w:rsidRPr="00410990" w14:paraId="06044A64" w14:textId="77777777" w:rsidTr="00371D5F">
        <w:tc>
          <w:tcPr>
            <w:tcW w:w="0" w:type="auto"/>
          </w:tcPr>
          <w:p w14:paraId="4EBEAB52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 xml:space="preserve">City Gala </w:t>
            </w:r>
          </w:p>
        </w:tc>
        <w:tc>
          <w:tcPr>
            <w:tcW w:w="0" w:type="auto"/>
            <w:hideMark/>
          </w:tcPr>
          <w:p w14:paraId="03BF507E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492</w:t>
            </w:r>
          </w:p>
        </w:tc>
        <w:tc>
          <w:tcPr>
            <w:tcW w:w="0" w:type="auto"/>
            <w:hideMark/>
          </w:tcPr>
          <w:p w14:paraId="5D7FB43C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0" w:type="auto"/>
            <w:hideMark/>
          </w:tcPr>
          <w:p w14:paraId="0732400F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14.8%</w:t>
            </w:r>
          </w:p>
        </w:tc>
        <w:tc>
          <w:tcPr>
            <w:tcW w:w="0" w:type="auto"/>
            <w:hideMark/>
          </w:tcPr>
          <w:p w14:paraId="2DD04642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0" w:type="auto"/>
            <w:hideMark/>
          </w:tcPr>
          <w:p w14:paraId="2A241E68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  <w:hideMark/>
          </w:tcPr>
          <w:p w14:paraId="46AF39BF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16.7%</w:t>
            </w:r>
          </w:p>
        </w:tc>
        <w:tc>
          <w:tcPr>
            <w:tcW w:w="0" w:type="auto"/>
            <w:hideMark/>
          </w:tcPr>
          <w:p w14:paraId="4B47368B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0.89</w:t>
            </w:r>
          </w:p>
        </w:tc>
      </w:tr>
      <w:tr w:rsidR="00154106" w:rsidRPr="00410990" w14:paraId="3DC33512" w14:textId="77777777" w:rsidTr="00371D5F">
        <w:tc>
          <w:tcPr>
            <w:tcW w:w="0" w:type="auto"/>
          </w:tcPr>
          <w:p w14:paraId="6DA69446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 xml:space="preserve">Elementary School Cafeteria  </w:t>
            </w:r>
          </w:p>
        </w:tc>
        <w:tc>
          <w:tcPr>
            <w:tcW w:w="0" w:type="auto"/>
            <w:hideMark/>
          </w:tcPr>
          <w:p w14:paraId="2A93393E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0" w:type="auto"/>
            <w:hideMark/>
          </w:tcPr>
          <w:p w14:paraId="6D07C415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0" w:type="auto"/>
            <w:hideMark/>
          </w:tcPr>
          <w:p w14:paraId="5DFA3B2F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28.7%</w:t>
            </w:r>
          </w:p>
        </w:tc>
        <w:tc>
          <w:tcPr>
            <w:tcW w:w="0" w:type="auto"/>
            <w:hideMark/>
          </w:tcPr>
          <w:p w14:paraId="63BD6718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489</w:t>
            </w:r>
          </w:p>
        </w:tc>
        <w:tc>
          <w:tcPr>
            <w:tcW w:w="0" w:type="auto"/>
            <w:hideMark/>
          </w:tcPr>
          <w:p w14:paraId="7428E892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hideMark/>
          </w:tcPr>
          <w:p w14:paraId="606F159C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4.1%</w:t>
            </w:r>
          </w:p>
        </w:tc>
        <w:tc>
          <w:tcPr>
            <w:tcW w:w="0" w:type="auto"/>
            <w:hideMark/>
          </w:tcPr>
          <w:p w14:paraId="209CE328" w14:textId="77777777" w:rsidR="00154106" w:rsidRPr="00410990" w:rsidRDefault="00154106" w:rsidP="00371D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10990">
              <w:rPr>
                <w:rFonts w:ascii="Times New Roman" w:hAnsi="Times New Roman" w:cs="Times New Roman"/>
              </w:rPr>
              <w:t>7.00</w:t>
            </w:r>
          </w:p>
        </w:tc>
      </w:tr>
    </w:tbl>
    <w:p w14:paraId="5CCBA7F5" w14:textId="77777777" w:rsidR="00154106" w:rsidRDefault="00154106" w:rsidP="009237D6">
      <w:pPr>
        <w:spacing w:after="0" w:line="276" w:lineRule="auto"/>
        <w:rPr>
          <w:rFonts w:ascii="Times New Roman" w:hAnsi="Times New Roman" w:cs="Times New Roman"/>
        </w:rPr>
      </w:pPr>
    </w:p>
    <w:p w14:paraId="63D5CEEA" w14:textId="041961DA" w:rsidR="009A095D" w:rsidRPr="009237D6" w:rsidRDefault="00154106" w:rsidP="009237D6">
      <w:pPr>
        <w:spacing w:after="0" w:line="276" w:lineRule="auto"/>
        <w:rPr>
          <w:rFonts w:ascii="Times New Roman" w:hAnsi="Times New Roman" w:cs="Times New Roman"/>
        </w:rPr>
      </w:pPr>
      <w:r w:rsidRPr="00154106">
        <w:rPr>
          <w:rFonts w:ascii="Times New Roman" w:hAnsi="Times New Roman" w:cs="Times New Roman"/>
          <w:b/>
          <w:bCs/>
        </w:rPr>
        <w:t>A</w:t>
      </w:r>
      <w:r w:rsidR="009A095D" w:rsidRPr="00154106">
        <w:rPr>
          <w:rFonts w:ascii="Times New Roman" w:hAnsi="Times New Roman" w:cs="Times New Roman"/>
          <w:b/>
          <w:bCs/>
        </w:rPr>
        <w:t>ttack rate (AR) = Ill / Total</w:t>
      </w:r>
      <w:r w:rsidR="009A095D" w:rsidRPr="009237D6">
        <w:rPr>
          <w:rFonts w:ascii="Times New Roman" w:hAnsi="Times New Roman" w:cs="Times New Roman"/>
        </w:rPr>
        <w:t>.</w:t>
      </w:r>
    </w:p>
    <w:p w14:paraId="1C6FC126" w14:textId="77777777" w:rsidR="009A095D" w:rsidRPr="009237D6" w:rsidRDefault="009A095D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>Relative Risk (RR) = AR (exposed)/AR (unexposed).</w:t>
      </w:r>
    </w:p>
    <w:p w14:paraId="065195FE" w14:textId="77777777" w:rsidR="009A095D" w:rsidRPr="00154106" w:rsidRDefault="009A095D" w:rsidP="009237D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154106">
        <w:rPr>
          <w:rFonts w:ascii="Times New Roman" w:hAnsi="Times New Roman" w:cs="Times New Roman"/>
          <w:b/>
          <w:bCs/>
        </w:rPr>
        <w:t>Restaurant A</w:t>
      </w:r>
    </w:p>
    <w:p w14:paraId="02F3D3D2" w14:textId="77777777" w:rsidR="009A095D" w:rsidRPr="009237D6" w:rsidRDefault="009A095D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>AR (attended) = 60/200 = 30%</w:t>
      </w:r>
    </w:p>
    <w:p w14:paraId="5F11C8A6" w14:textId="77777777" w:rsidR="009A095D" w:rsidRPr="009237D6" w:rsidRDefault="009A095D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>AR (not attended) = 40/150 = 26.7%</w:t>
      </w:r>
    </w:p>
    <w:p w14:paraId="484B6C56" w14:textId="77777777" w:rsidR="009A095D" w:rsidRPr="009237D6" w:rsidRDefault="009A095D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>RR = 0.30 / 0.267 = 1.12</w:t>
      </w:r>
    </w:p>
    <w:p w14:paraId="1087FC88" w14:textId="77777777" w:rsidR="009A095D" w:rsidRPr="00154106" w:rsidRDefault="009A095D" w:rsidP="009237D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154106">
        <w:rPr>
          <w:rFonts w:ascii="Times New Roman" w:hAnsi="Times New Roman" w:cs="Times New Roman"/>
          <w:b/>
          <w:bCs/>
        </w:rPr>
        <w:t>Restaurant B</w:t>
      </w:r>
    </w:p>
    <w:p w14:paraId="4BEFA65A" w14:textId="77777777" w:rsidR="009A095D" w:rsidRPr="009237D6" w:rsidRDefault="009A095D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>AR = 29/252 = 11.5%</w:t>
      </w:r>
    </w:p>
    <w:p w14:paraId="43CDA655" w14:textId="77777777" w:rsidR="009A095D" w:rsidRPr="009237D6" w:rsidRDefault="009A095D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>AR (not) = 10/120 = 8.3%</w:t>
      </w:r>
    </w:p>
    <w:p w14:paraId="4372EA56" w14:textId="77777777" w:rsidR="009A095D" w:rsidRPr="009237D6" w:rsidRDefault="009A095D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>RR = 1.39</w:t>
      </w:r>
    </w:p>
    <w:p w14:paraId="2A94CED1" w14:textId="77777777" w:rsidR="009A095D" w:rsidRPr="00154106" w:rsidRDefault="009A095D" w:rsidP="009237D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154106">
        <w:rPr>
          <w:rFonts w:ascii="Times New Roman" w:hAnsi="Times New Roman" w:cs="Times New Roman"/>
          <w:b/>
          <w:bCs/>
        </w:rPr>
        <w:t>City Gala</w:t>
      </w:r>
    </w:p>
    <w:p w14:paraId="29CEFF25" w14:textId="77777777" w:rsidR="009A095D" w:rsidRPr="009237D6" w:rsidRDefault="009A095D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>AR = 73/492 = 14.8%</w:t>
      </w:r>
    </w:p>
    <w:p w14:paraId="051EF268" w14:textId="77777777" w:rsidR="009A095D" w:rsidRPr="009237D6" w:rsidRDefault="009A095D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>AR (not) = 34/203 = 16.7%</w:t>
      </w:r>
    </w:p>
    <w:p w14:paraId="0F462998" w14:textId="77777777" w:rsidR="009A095D" w:rsidRPr="009237D6" w:rsidRDefault="009A095D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>RR = 0.89 (not source, protective)</w:t>
      </w:r>
    </w:p>
    <w:p w14:paraId="11B66D56" w14:textId="77777777" w:rsidR="009A095D" w:rsidRPr="00154106" w:rsidRDefault="009A095D" w:rsidP="009237D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154106">
        <w:rPr>
          <w:rFonts w:ascii="Times New Roman" w:hAnsi="Times New Roman" w:cs="Times New Roman"/>
          <w:b/>
          <w:bCs/>
        </w:rPr>
        <w:t>Elementary School Cafeteria</w:t>
      </w:r>
    </w:p>
    <w:p w14:paraId="1E8D29CD" w14:textId="77777777" w:rsidR="009A095D" w:rsidRPr="009237D6" w:rsidRDefault="009A095D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>AR = 70/244 = 28.7%</w:t>
      </w:r>
    </w:p>
    <w:p w14:paraId="288961BC" w14:textId="77777777" w:rsidR="009A095D" w:rsidRPr="009237D6" w:rsidRDefault="009A095D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>AR (not) = 20/489 = 4.1%</w:t>
      </w:r>
    </w:p>
    <w:p w14:paraId="3FB7081C" w14:textId="39772EFB" w:rsidR="00E80A19" w:rsidRPr="009237D6" w:rsidRDefault="009A095D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>RR = 7.0</w:t>
      </w:r>
    </w:p>
    <w:p w14:paraId="724DAE3E" w14:textId="77777777" w:rsidR="009A095D" w:rsidRPr="009237D6" w:rsidRDefault="00E80A19" w:rsidP="009237D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9237D6">
        <w:rPr>
          <w:rFonts w:ascii="Times New Roman" w:hAnsi="Times New Roman" w:cs="Times New Roman"/>
          <w:b/>
          <w:bCs/>
        </w:rPr>
        <w:t> </w:t>
      </w:r>
      <w:r w:rsidR="009A095D" w:rsidRPr="009237D6">
        <w:rPr>
          <w:rFonts w:ascii="Times New Roman" w:hAnsi="Times New Roman" w:cs="Times New Roman"/>
          <w:b/>
          <w:bCs/>
        </w:rPr>
        <w:t>Interpretation</w:t>
      </w:r>
    </w:p>
    <w:p w14:paraId="2922659A" w14:textId="594F6614" w:rsidR="009A095D" w:rsidRPr="009237D6" w:rsidRDefault="009237D6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>The most</w:t>
      </w:r>
      <w:r w:rsidR="009A095D" w:rsidRPr="009237D6">
        <w:rPr>
          <w:rFonts w:ascii="Times New Roman" w:hAnsi="Times New Roman" w:cs="Times New Roman"/>
        </w:rPr>
        <w:t xml:space="preserve"> probable origin is </w:t>
      </w:r>
      <w:r w:rsidR="009A095D" w:rsidRPr="009237D6">
        <w:rPr>
          <w:rFonts w:ascii="Times New Roman" w:hAnsi="Times New Roman" w:cs="Times New Roman"/>
        </w:rPr>
        <w:t xml:space="preserve">the </w:t>
      </w:r>
      <w:r w:rsidR="009A095D" w:rsidRPr="009237D6">
        <w:rPr>
          <w:rFonts w:ascii="Times New Roman" w:hAnsi="Times New Roman" w:cs="Times New Roman"/>
        </w:rPr>
        <w:t>Elementary School Cafeteria.</w:t>
      </w:r>
    </w:p>
    <w:p w14:paraId="27A0A023" w14:textId="77777777" w:rsidR="009A095D" w:rsidRPr="009237D6" w:rsidRDefault="009A095D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>RR 0.5 - 1: very strong association.</w:t>
      </w:r>
    </w:p>
    <w:p w14:paraId="6BBEF67B" w14:textId="582C145D" w:rsidR="00E80A19" w:rsidRPr="009237D6" w:rsidRDefault="009A095D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lastRenderedPageBreak/>
        <w:t>Matches previous discovery: most cases involve children (6 10 yrs)</w:t>
      </w:r>
    </w:p>
    <w:p w14:paraId="18CA3189" w14:textId="77777777" w:rsidR="009237D6" w:rsidRPr="009237D6" w:rsidRDefault="009237D6" w:rsidP="009237D6">
      <w:pPr>
        <w:spacing w:after="0" w:line="276" w:lineRule="auto"/>
        <w:rPr>
          <w:rFonts w:ascii="Times New Roman" w:hAnsi="Times New Roman" w:cs="Times New Roman"/>
        </w:rPr>
      </w:pPr>
    </w:p>
    <w:p w14:paraId="1802C47F" w14:textId="0A33635D" w:rsidR="00E80A19" w:rsidRPr="009237D6" w:rsidRDefault="00E80A19" w:rsidP="009237D6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bCs/>
        </w:rPr>
      </w:pPr>
      <w:r w:rsidRPr="009237D6">
        <w:rPr>
          <w:rFonts w:ascii="Times New Roman" w:hAnsi="Times New Roman" w:cs="Times New Roman"/>
        </w:rPr>
        <w:t> </w:t>
      </w:r>
      <w:r w:rsidR="009237D6" w:rsidRPr="009237D6">
        <w:rPr>
          <w:rFonts w:ascii="Times New Roman" w:hAnsi="Times New Roman" w:cs="Times New Roman"/>
          <w:b/>
          <w:bCs/>
        </w:rPr>
        <w:t>Please calculate the attack rates and relative risk by food item to determine the one that was probably contaminated. Interpret your </w:t>
      </w:r>
      <w:r w:rsidR="00154106">
        <w:rPr>
          <w:rFonts w:ascii="Times New Roman" w:hAnsi="Times New Roman" w:cs="Times New Roman"/>
          <w:b/>
          <w:bCs/>
        </w:rPr>
        <w:t>findings</w:t>
      </w:r>
      <w:r w:rsidR="009237D6" w:rsidRPr="009237D6">
        <w:rPr>
          <w:rFonts w:ascii="Times New Roman" w:hAnsi="Times New Roman" w:cs="Times New Roman"/>
          <w:b/>
          <w:bCs/>
        </w:rPr>
        <w:t>. </w:t>
      </w:r>
    </w:p>
    <w:p w14:paraId="3D3900B2" w14:textId="6D2673CE" w:rsidR="00E80A19" w:rsidRPr="009237D6" w:rsidRDefault="00E80A19" w:rsidP="009237D6">
      <w:pPr>
        <w:spacing w:after="0" w:line="276" w:lineRule="auto"/>
        <w:rPr>
          <w:rFonts w:ascii="Times New Roman" w:hAnsi="Times New Roman" w:cs="Times New Roman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350"/>
        <w:gridCol w:w="900"/>
        <w:gridCol w:w="990"/>
        <w:gridCol w:w="990"/>
        <w:gridCol w:w="900"/>
        <w:gridCol w:w="1170"/>
        <w:gridCol w:w="1710"/>
      </w:tblGrid>
      <w:tr w:rsidR="00E80A19" w:rsidRPr="009237D6" w14:paraId="7E48E736" w14:textId="77777777">
        <w:trPr>
          <w:trHeight w:val="300"/>
        </w:trPr>
        <w:tc>
          <w:tcPr>
            <w:tcW w:w="93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DC8E38" w14:textId="77777777" w:rsidR="00E80A19" w:rsidRPr="00154106" w:rsidRDefault="00E80A19" w:rsidP="009237D6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54106">
              <w:rPr>
                <w:rFonts w:ascii="Times New Roman" w:hAnsi="Times New Roman" w:cs="Times New Roman"/>
                <w:b/>
                <w:bCs/>
              </w:rPr>
              <w:t>Gastroenteritis Outbreak Findings by Person </w:t>
            </w:r>
          </w:p>
        </w:tc>
      </w:tr>
      <w:tr w:rsidR="00E80A19" w:rsidRPr="009237D6" w14:paraId="3F034AC1" w14:textId="77777777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AFFE6" w14:textId="77777777" w:rsidR="00E80A19" w:rsidRPr="00154106" w:rsidRDefault="00E80A19" w:rsidP="009237D6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5410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7E901" w14:textId="77777777" w:rsidR="00E80A19" w:rsidRPr="00154106" w:rsidRDefault="00E80A19" w:rsidP="009237D6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54106">
              <w:rPr>
                <w:rFonts w:ascii="Times New Roman" w:hAnsi="Times New Roman" w:cs="Times New Roman"/>
                <w:b/>
                <w:bCs/>
              </w:rPr>
              <w:t>Ate the Food Item </w:t>
            </w:r>
          </w:p>
        </w:tc>
        <w:tc>
          <w:tcPr>
            <w:tcW w:w="3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2AC06" w14:textId="77777777" w:rsidR="00E80A19" w:rsidRPr="00154106" w:rsidRDefault="00E80A19" w:rsidP="009237D6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154106">
              <w:rPr>
                <w:rFonts w:ascii="Times New Roman" w:hAnsi="Times New Roman" w:cs="Times New Roman"/>
                <w:b/>
                <w:bCs/>
              </w:rPr>
              <w:t>Did Not Eat the Food Item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E21CC" w14:textId="77777777" w:rsidR="00E80A19" w:rsidRPr="009237D6" w:rsidRDefault="00E80A19" w:rsidP="009237D6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 </w:t>
            </w:r>
          </w:p>
        </w:tc>
      </w:tr>
      <w:tr w:rsidR="00E80A19" w:rsidRPr="009237D6" w14:paraId="5D3226C8" w14:textId="77777777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79810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Food Item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1A8BB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No. People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2DEC7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No. Ill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09781E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Attack Rate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2129B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No. People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099E1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No. Ill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C10D9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Attack Rate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F32F2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Relative Risk </w:t>
            </w:r>
          </w:p>
        </w:tc>
      </w:tr>
      <w:tr w:rsidR="00E80A19" w:rsidRPr="009237D6" w14:paraId="5176AC4E" w14:textId="77777777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6C1B0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Pizza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16084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280 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09126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30 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D5FE7" w14:textId="63897B76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 </w:t>
            </w:r>
            <w:r w:rsidR="009A095D" w:rsidRPr="009237D6">
              <w:rPr>
                <w:rFonts w:ascii="Times New Roman" w:hAnsi="Times New Roman" w:cs="Times New Roman"/>
              </w:rPr>
              <w:t>= 30/280 = 10.7%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51FEB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259 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67614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30 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CB2D6" w14:textId="253B9952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 </w:t>
            </w:r>
            <w:r w:rsidR="009A095D" w:rsidRPr="009237D6">
              <w:rPr>
                <w:rFonts w:ascii="Times New Roman" w:hAnsi="Times New Roman" w:cs="Times New Roman"/>
              </w:rPr>
              <w:t>30/259 = 11.6%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57FDA" w14:textId="4BA00010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 </w:t>
            </w:r>
            <w:r w:rsidR="009A095D" w:rsidRPr="009237D6">
              <w:rPr>
                <w:rFonts w:ascii="Times New Roman" w:hAnsi="Times New Roman" w:cs="Times New Roman"/>
              </w:rPr>
              <w:t>0.92</w:t>
            </w:r>
          </w:p>
        </w:tc>
      </w:tr>
      <w:tr w:rsidR="00E80A19" w:rsidRPr="009237D6" w14:paraId="6D4D8313" w14:textId="77777777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D0B92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Corn dogs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1B4B4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215 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E6755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25 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F1127" w14:textId="34F14AAB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 </w:t>
            </w:r>
            <w:r w:rsidR="009A095D" w:rsidRPr="009237D6">
              <w:rPr>
                <w:rFonts w:ascii="Times New Roman" w:hAnsi="Times New Roman" w:cs="Times New Roman"/>
              </w:rPr>
              <w:t>25/215 = 11.6%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1E6E1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125 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2F3D1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11 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08DF6" w14:textId="7ADA480B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 </w:t>
            </w:r>
            <w:r w:rsidR="009A095D" w:rsidRPr="009237D6">
              <w:rPr>
                <w:rFonts w:ascii="Times New Roman" w:hAnsi="Times New Roman" w:cs="Times New Roman"/>
              </w:rPr>
              <w:t>11/125 = 8.8%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30BEE" w14:textId="27F0C4D1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 </w:t>
            </w:r>
            <w:r w:rsidR="009A095D" w:rsidRPr="009237D6">
              <w:rPr>
                <w:rFonts w:ascii="Times New Roman" w:hAnsi="Times New Roman" w:cs="Times New Roman"/>
              </w:rPr>
              <w:t xml:space="preserve"> 1.32</w:t>
            </w:r>
          </w:p>
        </w:tc>
      </w:tr>
      <w:tr w:rsidR="00E80A19" w:rsidRPr="009237D6" w14:paraId="23C1BA89" w14:textId="77777777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A5308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Beef stew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03FBD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108 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9E35E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52 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45F59" w14:textId="2D8B6795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 </w:t>
            </w:r>
            <w:r w:rsidR="009A095D" w:rsidRPr="009237D6">
              <w:rPr>
                <w:rFonts w:ascii="Times New Roman" w:hAnsi="Times New Roman" w:cs="Times New Roman"/>
              </w:rPr>
              <w:t>52/108 = 48.1%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A96C5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305 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701AB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20 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7F1F0" w14:textId="08EFABD6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 </w:t>
            </w:r>
            <w:r w:rsidR="009A095D" w:rsidRPr="009237D6">
              <w:rPr>
                <w:rFonts w:ascii="Times New Roman" w:hAnsi="Times New Roman" w:cs="Times New Roman"/>
              </w:rPr>
              <w:t>20/305 = 6.6%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93E8F" w14:textId="64838533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 </w:t>
            </w:r>
            <w:r w:rsidR="009A095D" w:rsidRPr="009237D6">
              <w:rPr>
                <w:rFonts w:ascii="Times New Roman" w:hAnsi="Times New Roman" w:cs="Times New Roman"/>
              </w:rPr>
              <w:t>7.29</w:t>
            </w:r>
          </w:p>
        </w:tc>
      </w:tr>
      <w:tr w:rsidR="00E80A19" w:rsidRPr="009237D6" w14:paraId="5F785A12" w14:textId="77777777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DD14A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Pecan pie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2F493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145 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D8C6F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13 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160C8" w14:textId="6D0429D2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 </w:t>
            </w:r>
            <w:r w:rsidR="009A095D" w:rsidRPr="009237D6">
              <w:rPr>
                <w:rFonts w:ascii="Times New Roman" w:hAnsi="Times New Roman" w:cs="Times New Roman"/>
              </w:rPr>
              <w:t>13/145 = 9.0%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AA60F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216 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15946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32 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ACBBC" w14:textId="45E1FB78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 </w:t>
            </w:r>
            <w:r w:rsidR="009A095D" w:rsidRPr="009237D6">
              <w:rPr>
                <w:rFonts w:ascii="Times New Roman" w:hAnsi="Times New Roman" w:cs="Times New Roman"/>
              </w:rPr>
              <w:t>32/216 = 14.8%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6EE7E" w14:textId="177406B5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 </w:t>
            </w:r>
            <w:r w:rsidR="009A095D" w:rsidRPr="009237D6">
              <w:rPr>
                <w:rFonts w:ascii="Times New Roman" w:hAnsi="Times New Roman" w:cs="Times New Roman"/>
              </w:rPr>
              <w:t xml:space="preserve"> 0.61</w:t>
            </w:r>
          </w:p>
        </w:tc>
      </w:tr>
      <w:tr w:rsidR="00E80A19" w:rsidRPr="009237D6" w14:paraId="31C5DCBA" w14:textId="77777777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45FF3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Salad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1A6F9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90 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F730D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45 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D9656" w14:textId="4DCEB9CA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 </w:t>
            </w:r>
            <w:r w:rsidR="009A095D" w:rsidRPr="009237D6">
              <w:rPr>
                <w:rFonts w:ascii="Times New Roman" w:hAnsi="Times New Roman" w:cs="Times New Roman"/>
              </w:rPr>
              <w:t>45/90 = 50%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D2833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285 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9C06E3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28 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134EB" w14:textId="22D6A696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 </w:t>
            </w:r>
            <w:r w:rsidR="009A095D" w:rsidRPr="009237D6">
              <w:rPr>
                <w:rFonts w:ascii="Times New Roman" w:hAnsi="Times New Roman" w:cs="Times New Roman"/>
              </w:rPr>
              <w:t>28/285 = 9.8%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7D7FD" w14:textId="0333F6DC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 </w:t>
            </w:r>
            <w:r w:rsidR="009237D6" w:rsidRPr="009237D6">
              <w:rPr>
                <w:rFonts w:ascii="Times New Roman" w:hAnsi="Times New Roman" w:cs="Times New Roman"/>
              </w:rPr>
              <w:t>5.1</w:t>
            </w:r>
          </w:p>
        </w:tc>
      </w:tr>
      <w:tr w:rsidR="00E80A19" w:rsidRPr="009237D6" w14:paraId="120F8798" w14:textId="77777777">
        <w:trPr>
          <w:trHeight w:val="300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1A0EB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Bread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70693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180 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41FE1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23 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7B27C" w14:textId="3280F955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 </w:t>
            </w:r>
            <w:r w:rsidR="009237D6" w:rsidRPr="009237D6">
              <w:rPr>
                <w:rFonts w:ascii="Times New Roman" w:hAnsi="Times New Roman" w:cs="Times New Roman"/>
              </w:rPr>
              <w:t>23/180 = 12.8%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71E48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200 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184D4" w14:textId="77777777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50 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1763C" w14:textId="4A6FE349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 </w:t>
            </w:r>
            <w:r w:rsidR="009237D6" w:rsidRPr="009237D6">
              <w:rPr>
                <w:rFonts w:ascii="Times New Roman" w:hAnsi="Times New Roman" w:cs="Times New Roman"/>
              </w:rPr>
              <w:t>50/200 = 25%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19EA2" w14:textId="1AFA390E" w:rsidR="00E80A19" w:rsidRPr="009237D6" w:rsidRDefault="00E80A19" w:rsidP="00154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 </w:t>
            </w:r>
            <w:r w:rsidR="009237D6" w:rsidRPr="009237D6">
              <w:rPr>
                <w:rFonts w:ascii="Times New Roman" w:hAnsi="Times New Roman" w:cs="Times New Roman"/>
              </w:rPr>
              <w:t>0.51</w:t>
            </w:r>
          </w:p>
        </w:tc>
      </w:tr>
    </w:tbl>
    <w:p w14:paraId="78D1846B" w14:textId="77777777" w:rsidR="00E80A19" w:rsidRPr="009237D6" w:rsidRDefault="00E80A19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> </w:t>
      </w:r>
    </w:p>
    <w:p w14:paraId="6230B88C" w14:textId="77777777" w:rsidR="009A095D" w:rsidRPr="009237D6" w:rsidRDefault="009A095D" w:rsidP="009237D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9237D6">
        <w:rPr>
          <w:rFonts w:ascii="Times New Roman" w:hAnsi="Times New Roman" w:cs="Times New Roman"/>
          <w:b/>
          <w:bCs/>
        </w:rPr>
        <w:t>Interpretation</w:t>
      </w:r>
    </w:p>
    <w:p w14:paraId="0224CDE5" w14:textId="77777777" w:rsidR="009A095D" w:rsidRPr="009237D6" w:rsidRDefault="009A095D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>Strongest associations:</w:t>
      </w:r>
    </w:p>
    <w:p w14:paraId="58FB8768" w14:textId="77777777" w:rsidR="009A095D" w:rsidRPr="009237D6" w:rsidRDefault="009A095D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>Beef stew (RR ≈ 7.3)</w:t>
      </w:r>
    </w:p>
    <w:p w14:paraId="448689FC" w14:textId="77777777" w:rsidR="009A095D" w:rsidRPr="009237D6" w:rsidRDefault="009A095D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>Salad (RR ≈ 5.1)</w:t>
      </w:r>
    </w:p>
    <w:p w14:paraId="786853EC" w14:textId="77777777" w:rsidR="009A095D" w:rsidRPr="009237D6" w:rsidRDefault="009A095D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>Probably infected article:</w:t>
      </w:r>
    </w:p>
    <w:p w14:paraId="1C2B3196" w14:textId="55687A98" w:rsidR="009A095D" w:rsidRPr="009237D6" w:rsidRDefault="009A095D" w:rsidP="009237D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9237D6">
        <w:rPr>
          <w:rFonts w:ascii="Times New Roman" w:hAnsi="Times New Roman" w:cs="Times New Roman"/>
          <w:b/>
          <w:bCs/>
        </w:rPr>
        <w:t>Beef stew (largest RR and greatest attack rate)</w:t>
      </w:r>
    </w:p>
    <w:p w14:paraId="0FA12DFD" w14:textId="77777777" w:rsidR="009237D6" w:rsidRPr="009237D6" w:rsidRDefault="009237D6" w:rsidP="009237D6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4D052FA3" w14:textId="77777777" w:rsidR="00E80A19" w:rsidRPr="009237D6" w:rsidRDefault="00E80A19" w:rsidP="009237D6">
      <w:pPr>
        <w:numPr>
          <w:ilvl w:val="0"/>
          <w:numId w:val="5"/>
        </w:numPr>
        <w:tabs>
          <w:tab w:val="clear" w:pos="720"/>
          <w:tab w:val="num" w:pos="360"/>
        </w:tabs>
        <w:spacing w:after="0" w:line="276" w:lineRule="auto"/>
        <w:ind w:left="360"/>
        <w:rPr>
          <w:rFonts w:ascii="Times New Roman" w:hAnsi="Times New Roman" w:cs="Times New Roman"/>
          <w:b/>
          <w:bCs/>
        </w:rPr>
      </w:pPr>
      <w:r w:rsidRPr="009237D6">
        <w:rPr>
          <w:rFonts w:ascii="Times New Roman" w:hAnsi="Times New Roman" w:cs="Times New Roman"/>
          <w:b/>
          <w:bCs/>
        </w:rPr>
        <w:t>Please discuss these findings and identify the kitchen worker possibly responsible for the outbreak. </w:t>
      </w:r>
    </w:p>
    <w:p w14:paraId="000B60FC" w14:textId="77777777" w:rsidR="009237D6" w:rsidRPr="009237D6" w:rsidRDefault="009237D6" w:rsidP="009237D6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>Sarah → pizza, pecan pie.</w:t>
      </w:r>
    </w:p>
    <w:p w14:paraId="4F9464CF" w14:textId="77777777" w:rsidR="009237D6" w:rsidRPr="009237D6" w:rsidRDefault="009237D6" w:rsidP="009237D6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>Jake → beef stew + salad.</w:t>
      </w:r>
    </w:p>
    <w:p w14:paraId="0AEC3B0F" w14:textId="77777777" w:rsidR="009237D6" w:rsidRPr="009237D6" w:rsidRDefault="009237D6" w:rsidP="009237D6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>Devyn → server</w:t>
      </w:r>
    </w:p>
    <w:p w14:paraId="23A2781B" w14:textId="77777777" w:rsidR="009237D6" w:rsidRPr="009237D6" w:rsidRDefault="009237D6" w:rsidP="009237D6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>Carol + bread= corn dogs.</w:t>
      </w:r>
    </w:p>
    <w:p w14:paraId="2AE66C7E" w14:textId="77777777" w:rsidR="009237D6" w:rsidRPr="009237D6" w:rsidRDefault="009237D6" w:rsidP="009237D6">
      <w:pPr>
        <w:spacing w:after="0" w:line="276" w:lineRule="auto"/>
        <w:ind w:left="360"/>
        <w:rPr>
          <w:rFonts w:ascii="Times New Roman" w:hAnsi="Times New Roman" w:cs="Times New Roman"/>
          <w:b/>
          <w:bCs/>
        </w:rPr>
      </w:pPr>
      <w:r w:rsidRPr="009237D6">
        <w:rPr>
          <w:rFonts w:ascii="Times New Roman" w:hAnsi="Times New Roman" w:cs="Times New Roman"/>
          <w:b/>
          <w:bCs/>
        </w:rPr>
        <w:t>Key facts:</w:t>
      </w:r>
    </w:p>
    <w:p w14:paraId="64DCD897" w14:textId="4FBD3FD0" w:rsidR="009237D6" w:rsidRPr="009237D6" w:rsidRDefault="009237D6" w:rsidP="009237D6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 xml:space="preserve">Beef </w:t>
      </w:r>
      <w:r w:rsidRPr="009237D6">
        <w:rPr>
          <w:rFonts w:ascii="Times New Roman" w:hAnsi="Times New Roman" w:cs="Times New Roman"/>
        </w:rPr>
        <w:t>stew/salad</w:t>
      </w:r>
      <w:r w:rsidRPr="009237D6">
        <w:rPr>
          <w:rFonts w:ascii="Times New Roman" w:hAnsi="Times New Roman" w:cs="Times New Roman"/>
        </w:rPr>
        <w:t xml:space="preserve">: </w:t>
      </w:r>
      <w:proofErr w:type="gramStart"/>
      <w:r w:rsidRPr="009237D6">
        <w:rPr>
          <w:rFonts w:ascii="Times New Roman" w:hAnsi="Times New Roman" w:cs="Times New Roman"/>
        </w:rPr>
        <w:t>the high</w:t>
      </w:r>
      <w:proofErr w:type="gramEnd"/>
      <w:r w:rsidRPr="009237D6">
        <w:rPr>
          <w:rFonts w:ascii="Times New Roman" w:hAnsi="Times New Roman" w:cs="Times New Roman"/>
        </w:rPr>
        <w:t>-risk foods.</w:t>
      </w:r>
    </w:p>
    <w:p w14:paraId="076E0940" w14:textId="77777777" w:rsidR="009237D6" w:rsidRPr="009237D6" w:rsidRDefault="009237D6" w:rsidP="009237D6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>Both were prepared by the same worker (Jake).</w:t>
      </w:r>
    </w:p>
    <w:p w14:paraId="2365A169" w14:textId="77777777" w:rsidR="009237D6" w:rsidRPr="009237D6" w:rsidRDefault="009237D6" w:rsidP="009237D6">
      <w:pPr>
        <w:spacing w:after="0" w:line="276" w:lineRule="auto"/>
        <w:ind w:left="360"/>
        <w:rPr>
          <w:rFonts w:ascii="Times New Roman" w:hAnsi="Times New Roman" w:cs="Times New Roman"/>
          <w:b/>
          <w:bCs/>
        </w:rPr>
      </w:pPr>
      <w:r w:rsidRPr="009237D6">
        <w:rPr>
          <w:rFonts w:ascii="Times New Roman" w:hAnsi="Times New Roman" w:cs="Times New Roman"/>
          <w:b/>
          <w:bCs/>
        </w:rPr>
        <w:t>Lab confirms:</w:t>
      </w:r>
    </w:p>
    <w:p w14:paraId="0CEE05BA" w14:textId="20A123A6" w:rsidR="009237D6" w:rsidRPr="009237D6" w:rsidRDefault="009237D6" w:rsidP="009237D6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 xml:space="preserve">Similar Salmonella in food, patients and </w:t>
      </w:r>
      <w:r w:rsidRPr="009237D6">
        <w:rPr>
          <w:rFonts w:ascii="Times New Roman" w:hAnsi="Times New Roman" w:cs="Times New Roman"/>
        </w:rPr>
        <w:t xml:space="preserve">a </w:t>
      </w:r>
      <w:r w:rsidRPr="009237D6">
        <w:rPr>
          <w:rFonts w:ascii="Times New Roman" w:hAnsi="Times New Roman" w:cs="Times New Roman"/>
        </w:rPr>
        <w:t>single worker.</w:t>
      </w:r>
    </w:p>
    <w:p w14:paraId="225E561D" w14:textId="77777777" w:rsidR="009237D6" w:rsidRPr="009237D6" w:rsidRDefault="009237D6" w:rsidP="009237D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9237D6">
        <w:rPr>
          <w:rFonts w:ascii="Times New Roman" w:hAnsi="Times New Roman" w:cs="Times New Roman"/>
          <w:b/>
          <w:bCs/>
        </w:rPr>
        <w:t>Conclusion</w:t>
      </w:r>
    </w:p>
    <w:p w14:paraId="572DC8AF" w14:textId="6E8AFBC1" w:rsidR="00154106" w:rsidRDefault="009237D6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  <w:b/>
          <w:bCs/>
        </w:rPr>
        <w:t xml:space="preserve"> </w:t>
      </w:r>
      <w:r w:rsidRPr="009237D6">
        <w:rPr>
          <w:rFonts w:ascii="Times New Roman" w:hAnsi="Times New Roman" w:cs="Times New Roman"/>
        </w:rPr>
        <w:t xml:space="preserve">Jake is the </w:t>
      </w:r>
      <w:r w:rsidRPr="009237D6">
        <w:rPr>
          <w:rFonts w:ascii="Times New Roman" w:hAnsi="Times New Roman" w:cs="Times New Roman"/>
        </w:rPr>
        <w:t>most probable cause of contamination</w:t>
      </w:r>
    </w:p>
    <w:p w14:paraId="40F092AF" w14:textId="77777777" w:rsidR="00154106" w:rsidRPr="009237D6" w:rsidRDefault="00154106" w:rsidP="009237D6">
      <w:pPr>
        <w:spacing w:after="0" w:line="276" w:lineRule="auto"/>
        <w:rPr>
          <w:rFonts w:ascii="Times New Roman" w:hAnsi="Times New Roman" w:cs="Times New Roman"/>
        </w:rPr>
      </w:pPr>
    </w:p>
    <w:p w14:paraId="5B015196" w14:textId="77777777" w:rsidR="00E80A19" w:rsidRPr="009237D6" w:rsidRDefault="00E80A19" w:rsidP="009237D6">
      <w:pPr>
        <w:numPr>
          <w:ilvl w:val="0"/>
          <w:numId w:val="6"/>
        </w:numPr>
        <w:tabs>
          <w:tab w:val="clear" w:pos="720"/>
          <w:tab w:val="num" w:pos="360"/>
        </w:tabs>
        <w:spacing w:after="0" w:line="276" w:lineRule="auto"/>
        <w:ind w:left="360"/>
        <w:rPr>
          <w:rFonts w:ascii="Times New Roman" w:hAnsi="Times New Roman" w:cs="Times New Roman"/>
          <w:b/>
          <w:bCs/>
        </w:rPr>
      </w:pPr>
      <w:r w:rsidRPr="009237D6">
        <w:rPr>
          <w:rFonts w:ascii="Times New Roman" w:hAnsi="Times New Roman" w:cs="Times New Roman"/>
          <w:b/>
          <w:bCs/>
        </w:rPr>
        <w:t>Please discuss some public health interventions or mitigation efforts that you would recommend.  </w:t>
      </w:r>
    </w:p>
    <w:p w14:paraId="40F661D5" w14:textId="77777777" w:rsidR="009237D6" w:rsidRPr="009237D6" w:rsidRDefault="009237D6" w:rsidP="00154106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99"/>
        <w:gridCol w:w="3005"/>
        <w:gridCol w:w="2986"/>
      </w:tblGrid>
      <w:tr w:rsidR="009237D6" w:rsidRPr="009237D6" w14:paraId="66EF74D8" w14:textId="77777777" w:rsidTr="009237D6">
        <w:tc>
          <w:tcPr>
            <w:tcW w:w="3116" w:type="dxa"/>
          </w:tcPr>
          <w:p w14:paraId="52E4B9F7" w14:textId="0E2D45A5" w:rsidR="009237D6" w:rsidRPr="009237D6" w:rsidRDefault="009237D6" w:rsidP="009237D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237D6">
              <w:rPr>
                <w:rFonts w:ascii="Times New Roman" w:hAnsi="Times New Roman" w:cs="Times New Roman"/>
                <w:b/>
                <w:bCs/>
              </w:rPr>
              <w:t>Immediate Actions</w:t>
            </w:r>
          </w:p>
        </w:tc>
        <w:tc>
          <w:tcPr>
            <w:tcW w:w="3117" w:type="dxa"/>
          </w:tcPr>
          <w:p w14:paraId="2BBF096E" w14:textId="25A7483A" w:rsidR="009237D6" w:rsidRPr="009237D6" w:rsidRDefault="009237D6" w:rsidP="009237D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237D6">
              <w:rPr>
                <w:rFonts w:ascii="Times New Roman" w:hAnsi="Times New Roman" w:cs="Times New Roman"/>
                <w:b/>
                <w:bCs/>
              </w:rPr>
              <w:t>Control Measures</w:t>
            </w:r>
          </w:p>
        </w:tc>
        <w:tc>
          <w:tcPr>
            <w:tcW w:w="3117" w:type="dxa"/>
          </w:tcPr>
          <w:p w14:paraId="5AD98C7D" w14:textId="19533533" w:rsidR="009237D6" w:rsidRPr="009237D6" w:rsidRDefault="009237D6" w:rsidP="009237D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237D6">
              <w:rPr>
                <w:rFonts w:ascii="Times New Roman" w:hAnsi="Times New Roman" w:cs="Times New Roman"/>
                <w:b/>
                <w:bCs/>
              </w:rPr>
              <w:t>Long-term Prevention</w:t>
            </w:r>
          </w:p>
        </w:tc>
      </w:tr>
      <w:tr w:rsidR="009237D6" w:rsidRPr="009237D6" w14:paraId="0688E5AA" w14:textId="77777777" w:rsidTr="009237D6">
        <w:tc>
          <w:tcPr>
            <w:tcW w:w="3116" w:type="dxa"/>
          </w:tcPr>
          <w:p w14:paraId="40617263" w14:textId="77777777" w:rsidR="009237D6" w:rsidRPr="009237D6" w:rsidRDefault="009237D6" w:rsidP="00923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 xml:space="preserve">Remove contaminated food </w:t>
            </w:r>
          </w:p>
          <w:p w14:paraId="2E2FCCD1" w14:textId="77777777" w:rsidR="009237D6" w:rsidRPr="009237D6" w:rsidRDefault="009237D6" w:rsidP="009237D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56E2544" w14:textId="222B6340" w:rsidR="009237D6" w:rsidRPr="009237D6" w:rsidRDefault="009237D6" w:rsidP="00923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 xml:space="preserve">Exclude </w:t>
            </w:r>
            <w:r w:rsidRPr="009237D6">
              <w:rPr>
                <w:rFonts w:ascii="Times New Roman" w:hAnsi="Times New Roman" w:cs="Times New Roman"/>
              </w:rPr>
              <w:t xml:space="preserve">the </w:t>
            </w:r>
            <w:r w:rsidRPr="009237D6">
              <w:rPr>
                <w:rFonts w:ascii="Times New Roman" w:hAnsi="Times New Roman" w:cs="Times New Roman"/>
              </w:rPr>
              <w:t xml:space="preserve">infected food handler (Jake) </w:t>
            </w:r>
          </w:p>
          <w:p w14:paraId="4545CF38" w14:textId="77777777" w:rsidR="009237D6" w:rsidRPr="009237D6" w:rsidRDefault="009237D6" w:rsidP="009237D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D9891B9" w14:textId="77777777" w:rsidR="009237D6" w:rsidRPr="009237D6" w:rsidRDefault="009237D6" w:rsidP="00923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 xml:space="preserve">Treat affected individuals </w:t>
            </w:r>
          </w:p>
          <w:p w14:paraId="0B626FB8" w14:textId="77777777" w:rsidR="009237D6" w:rsidRPr="009237D6" w:rsidRDefault="009237D6" w:rsidP="009237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688D2442" w14:textId="77777777" w:rsidR="009237D6" w:rsidRPr="009237D6" w:rsidRDefault="009237D6" w:rsidP="00923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 xml:space="preserve">Enforce hand hygiene </w:t>
            </w:r>
          </w:p>
          <w:p w14:paraId="09B4F5DC" w14:textId="77777777" w:rsidR="009237D6" w:rsidRPr="009237D6" w:rsidRDefault="009237D6" w:rsidP="00923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 xml:space="preserve">Proper food handling &amp; cooking temperatures </w:t>
            </w:r>
          </w:p>
          <w:p w14:paraId="7E48B263" w14:textId="77777777" w:rsidR="009237D6" w:rsidRPr="009237D6" w:rsidRDefault="009237D6" w:rsidP="00923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 xml:space="preserve">Avoid cross-contamination </w:t>
            </w:r>
          </w:p>
          <w:p w14:paraId="45F08C61" w14:textId="77777777" w:rsidR="009237D6" w:rsidRPr="009237D6" w:rsidRDefault="009237D6" w:rsidP="00923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 xml:space="preserve">Routine health screening of food workers </w:t>
            </w:r>
          </w:p>
          <w:p w14:paraId="5A6492E0" w14:textId="77777777" w:rsidR="009237D6" w:rsidRPr="009237D6" w:rsidRDefault="009237D6" w:rsidP="009237D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249088B5" w14:textId="77777777" w:rsidR="009237D6" w:rsidRPr="009237D6" w:rsidRDefault="009237D6" w:rsidP="00923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 xml:space="preserve">Food safety training </w:t>
            </w:r>
          </w:p>
          <w:p w14:paraId="57D9421F" w14:textId="77777777" w:rsidR="009237D6" w:rsidRPr="009237D6" w:rsidRDefault="009237D6" w:rsidP="00923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Hazard Analysis Critical Control Point (</w:t>
            </w:r>
            <w:r w:rsidRPr="009237D6">
              <w:rPr>
                <w:rFonts w:ascii="Times New Roman" w:hAnsi="Times New Roman" w:cs="Times New Roman"/>
                <w:b/>
                <w:bCs/>
              </w:rPr>
              <w:t>HACCP</w:t>
            </w:r>
            <w:r w:rsidRPr="009237D6">
              <w:rPr>
                <w:rFonts w:ascii="Times New Roman" w:hAnsi="Times New Roman" w:cs="Times New Roman"/>
              </w:rPr>
              <w:t xml:space="preserve">) systems </w:t>
            </w:r>
          </w:p>
          <w:p w14:paraId="44CA8C35" w14:textId="77777777" w:rsidR="009237D6" w:rsidRPr="009237D6" w:rsidRDefault="009237D6" w:rsidP="00923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 xml:space="preserve">Regular inspections </w:t>
            </w:r>
          </w:p>
          <w:p w14:paraId="2971AB24" w14:textId="77777777" w:rsidR="009237D6" w:rsidRPr="009237D6" w:rsidRDefault="009237D6" w:rsidP="009237D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237D6">
              <w:rPr>
                <w:rFonts w:ascii="Times New Roman" w:hAnsi="Times New Roman" w:cs="Times New Roman"/>
              </w:rPr>
              <w:t>Rapid outbreak reporting systems</w:t>
            </w:r>
          </w:p>
          <w:p w14:paraId="5F637B95" w14:textId="77777777" w:rsidR="009237D6" w:rsidRPr="009237D6" w:rsidRDefault="009237D6" w:rsidP="009237D6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CA3CB5F" w14:textId="1C61A062" w:rsidR="00E80A19" w:rsidRPr="009237D6" w:rsidRDefault="00E80A19" w:rsidP="009237D6">
      <w:pPr>
        <w:spacing w:after="0" w:line="276" w:lineRule="auto"/>
        <w:ind w:left="360"/>
        <w:rPr>
          <w:rFonts w:ascii="Times New Roman" w:hAnsi="Times New Roman" w:cs="Times New Roman"/>
        </w:rPr>
      </w:pPr>
    </w:p>
    <w:p w14:paraId="65D8B002" w14:textId="77777777" w:rsidR="009237D6" w:rsidRPr="009237D6" w:rsidRDefault="009237D6" w:rsidP="009237D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9237D6">
        <w:rPr>
          <w:rFonts w:ascii="Times New Roman" w:hAnsi="Times New Roman" w:cs="Times New Roman"/>
          <w:b/>
          <w:bCs/>
        </w:rPr>
        <w:t>Point-</w:t>
      </w:r>
      <w:r w:rsidRPr="009237D6">
        <w:rPr>
          <w:rFonts w:ascii="Times New Roman" w:hAnsi="Times New Roman" w:cs="Times New Roman"/>
        </w:rPr>
        <w:t>source outbreak</w:t>
      </w:r>
    </w:p>
    <w:p w14:paraId="44E529F9" w14:textId="77777777" w:rsidR="009237D6" w:rsidRPr="009237D6" w:rsidRDefault="009237D6" w:rsidP="009237D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9237D6">
        <w:rPr>
          <w:rFonts w:ascii="Times New Roman" w:hAnsi="Times New Roman" w:cs="Times New Roman"/>
          <w:b/>
          <w:bCs/>
        </w:rPr>
        <w:t xml:space="preserve">Source location: </w:t>
      </w:r>
      <w:r w:rsidRPr="009237D6">
        <w:rPr>
          <w:rFonts w:ascii="Times New Roman" w:hAnsi="Times New Roman" w:cs="Times New Roman"/>
        </w:rPr>
        <w:t>Elementary school cafeteria</w:t>
      </w:r>
    </w:p>
    <w:p w14:paraId="268808DB" w14:textId="77777777" w:rsidR="009237D6" w:rsidRPr="009237D6" w:rsidRDefault="009237D6" w:rsidP="009237D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9237D6">
        <w:rPr>
          <w:rFonts w:ascii="Times New Roman" w:hAnsi="Times New Roman" w:cs="Times New Roman"/>
          <w:b/>
          <w:bCs/>
        </w:rPr>
        <w:t>Likely food:</w:t>
      </w:r>
      <w:r w:rsidRPr="009237D6">
        <w:rPr>
          <w:rFonts w:ascii="Times New Roman" w:hAnsi="Times New Roman" w:cs="Times New Roman"/>
        </w:rPr>
        <w:t xml:space="preserve"> Beef stew</w:t>
      </w:r>
    </w:p>
    <w:p w14:paraId="4BC87367" w14:textId="77777777" w:rsidR="009237D6" w:rsidRPr="009237D6" w:rsidRDefault="009237D6" w:rsidP="009237D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9237D6">
        <w:rPr>
          <w:rFonts w:ascii="Times New Roman" w:hAnsi="Times New Roman" w:cs="Times New Roman"/>
          <w:b/>
          <w:bCs/>
        </w:rPr>
        <w:t>Responsible worker:</w:t>
      </w:r>
      <w:r w:rsidRPr="009237D6">
        <w:rPr>
          <w:rFonts w:ascii="Times New Roman" w:hAnsi="Times New Roman" w:cs="Times New Roman"/>
        </w:rPr>
        <w:t xml:space="preserve"> Jake</w:t>
      </w:r>
    </w:p>
    <w:p w14:paraId="3CD07BA9" w14:textId="640018F2" w:rsidR="009237D6" w:rsidRPr="009237D6" w:rsidRDefault="009237D6" w:rsidP="009237D6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9237D6">
        <w:rPr>
          <w:rFonts w:ascii="Times New Roman" w:hAnsi="Times New Roman" w:cs="Times New Roman"/>
          <w:b/>
          <w:bCs/>
        </w:rPr>
        <w:t xml:space="preserve">Pathogen: </w:t>
      </w:r>
      <w:r w:rsidRPr="009237D6">
        <w:rPr>
          <w:rFonts w:ascii="Times New Roman" w:hAnsi="Times New Roman" w:cs="Times New Roman"/>
        </w:rPr>
        <w:t>Salmonella</w:t>
      </w:r>
    </w:p>
    <w:p w14:paraId="3E48B4FE" w14:textId="77777777" w:rsidR="00154106" w:rsidRDefault="00154106" w:rsidP="009237D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9E3F01D" w14:textId="77777777" w:rsidR="00154106" w:rsidRDefault="00154106" w:rsidP="009237D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B15E139" w14:textId="77777777" w:rsidR="00154106" w:rsidRDefault="00154106" w:rsidP="009237D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4E596C5C" w14:textId="77777777" w:rsidR="00154106" w:rsidRDefault="00154106" w:rsidP="009237D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5C5F99AF" w14:textId="77777777" w:rsidR="00154106" w:rsidRDefault="00154106" w:rsidP="009237D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9FBFB77" w14:textId="77777777" w:rsidR="00154106" w:rsidRDefault="00154106" w:rsidP="009237D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207F98F9" w14:textId="77777777" w:rsidR="00154106" w:rsidRDefault="00154106" w:rsidP="009237D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A8CD678" w14:textId="77777777" w:rsidR="00154106" w:rsidRDefault="00154106" w:rsidP="009237D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2D799A5" w14:textId="77777777" w:rsidR="00154106" w:rsidRDefault="00154106" w:rsidP="009237D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C7194B7" w14:textId="77777777" w:rsidR="00154106" w:rsidRDefault="00154106" w:rsidP="009237D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B0C05F0" w14:textId="77777777" w:rsidR="00154106" w:rsidRDefault="00154106" w:rsidP="009237D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5774FAE" w14:textId="77777777" w:rsidR="00154106" w:rsidRDefault="00154106" w:rsidP="009237D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2E7A74D" w14:textId="77777777" w:rsidR="00154106" w:rsidRDefault="00154106" w:rsidP="009237D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21EE159" w14:textId="77777777" w:rsidR="00154106" w:rsidRDefault="00154106" w:rsidP="009237D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1EC6E7A1" w14:textId="77777777" w:rsidR="00154106" w:rsidRDefault="00154106" w:rsidP="009237D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4CF3A05F" w14:textId="77777777" w:rsidR="00154106" w:rsidRDefault="00154106" w:rsidP="009237D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24B468CE" w14:textId="77777777" w:rsidR="00154106" w:rsidRDefault="00154106" w:rsidP="009237D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E98C31F" w14:textId="77777777" w:rsidR="00154106" w:rsidRDefault="00154106" w:rsidP="009237D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40AA3D99" w14:textId="77777777" w:rsidR="00154106" w:rsidRDefault="00154106" w:rsidP="009237D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C1D2AA5" w14:textId="77777777" w:rsidR="00154106" w:rsidRDefault="00154106" w:rsidP="009237D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18E4F55D" w14:textId="77777777" w:rsidR="00154106" w:rsidRDefault="00154106" w:rsidP="009237D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6D7CAECE" w14:textId="116E44FE" w:rsidR="00FF7447" w:rsidRPr="009237D6" w:rsidRDefault="00E80A19" w:rsidP="009237D6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  <w:b/>
          <w:bCs/>
        </w:rPr>
        <w:lastRenderedPageBreak/>
        <w:t>Part 2. CDC’s Solve the Outbreak</w:t>
      </w:r>
    </w:p>
    <w:p w14:paraId="50F1C3B5" w14:textId="0DC965F2" w:rsidR="00FF7447" w:rsidRPr="009237D6" w:rsidRDefault="00FF7447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 xml:space="preserve">Please take a screenshot of this score and include it in your assignment submission.  </w:t>
      </w:r>
    </w:p>
    <w:p w14:paraId="7FAEAD5E" w14:textId="65EDE63F" w:rsidR="00E9141E" w:rsidRPr="009237D6" w:rsidRDefault="00FF7447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t xml:space="preserve">Please complete 4 of the 12 outbreak options and provide screenshots of your scores for each one. Each completion will be worth 2.5 points.  </w:t>
      </w:r>
    </w:p>
    <w:p w14:paraId="73EFD057" w14:textId="77777777" w:rsidR="00967E25" w:rsidRPr="009237D6" w:rsidRDefault="00967E25" w:rsidP="009237D6">
      <w:pPr>
        <w:spacing w:after="0" w:line="276" w:lineRule="auto"/>
        <w:rPr>
          <w:rFonts w:ascii="Times New Roman" w:hAnsi="Times New Roman" w:cs="Times New Roman"/>
        </w:rPr>
      </w:pPr>
    </w:p>
    <w:p w14:paraId="12590867" w14:textId="6C5B0929" w:rsidR="00967E25" w:rsidRPr="009237D6" w:rsidRDefault="00967E25" w:rsidP="009237D6">
      <w:pPr>
        <w:spacing w:after="0" w:line="276" w:lineRule="auto"/>
        <w:rPr>
          <w:rFonts w:ascii="Times New Roman" w:hAnsi="Times New Roman" w:cs="Times New Roman"/>
        </w:rPr>
      </w:pPr>
    </w:p>
    <w:p w14:paraId="63B21B02" w14:textId="77777777" w:rsidR="00807D69" w:rsidRPr="009237D6" w:rsidRDefault="00807D69" w:rsidP="009237D6">
      <w:pPr>
        <w:spacing w:after="0" w:line="276" w:lineRule="auto"/>
        <w:rPr>
          <w:rFonts w:ascii="Times New Roman" w:hAnsi="Times New Roman" w:cs="Times New Roman"/>
        </w:rPr>
      </w:pPr>
    </w:p>
    <w:p w14:paraId="50390079" w14:textId="656E8D2C" w:rsidR="00807D69" w:rsidRPr="009237D6" w:rsidRDefault="00807D69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  <w:noProof/>
        </w:rPr>
        <w:drawing>
          <wp:inline distT="0" distB="0" distL="0" distR="0" wp14:anchorId="53AEFD66" wp14:editId="6D14D690">
            <wp:extent cx="6582789" cy="3330575"/>
            <wp:effectExtent l="0" t="0" r="8890" b="3175"/>
            <wp:docPr id="1753664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859" cy="3335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3B5CFA" w14:textId="7DA80A9D" w:rsidR="00807D69" w:rsidRPr="009237D6" w:rsidRDefault="00807D69" w:rsidP="009237D6">
      <w:pPr>
        <w:spacing w:after="0" w:line="276" w:lineRule="auto"/>
        <w:rPr>
          <w:rFonts w:ascii="Times New Roman" w:hAnsi="Times New Roman" w:cs="Times New Roman"/>
        </w:rPr>
      </w:pPr>
      <w:r w:rsidRPr="009237D6">
        <w:rPr>
          <w:rFonts w:ascii="Times New Roman" w:hAnsi="Times New Roman" w:cs="Times New Roman"/>
        </w:rPr>
        <w:drawing>
          <wp:inline distT="0" distB="0" distL="0" distR="0" wp14:anchorId="32AC298A" wp14:editId="61B6D178">
            <wp:extent cx="5943600" cy="2842895"/>
            <wp:effectExtent l="0" t="0" r="0" b="0"/>
            <wp:docPr id="6627157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71575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7D69" w:rsidRPr="00923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E73"/>
    <w:multiLevelType w:val="multilevel"/>
    <w:tmpl w:val="8D54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67C47"/>
    <w:multiLevelType w:val="multilevel"/>
    <w:tmpl w:val="FDA6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E4D5F"/>
    <w:multiLevelType w:val="multilevel"/>
    <w:tmpl w:val="DA32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A3AE7"/>
    <w:multiLevelType w:val="multilevel"/>
    <w:tmpl w:val="8D5445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10185"/>
    <w:multiLevelType w:val="multilevel"/>
    <w:tmpl w:val="8D5445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7D51F7"/>
    <w:multiLevelType w:val="multilevel"/>
    <w:tmpl w:val="8D5445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811786"/>
    <w:multiLevelType w:val="multilevel"/>
    <w:tmpl w:val="8D5445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E6A22"/>
    <w:multiLevelType w:val="multilevel"/>
    <w:tmpl w:val="8D5445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13BFB"/>
    <w:multiLevelType w:val="multilevel"/>
    <w:tmpl w:val="8D5445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8D41733"/>
    <w:multiLevelType w:val="multilevel"/>
    <w:tmpl w:val="8D5445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D76ADB"/>
    <w:multiLevelType w:val="multilevel"/>
    <w:tmpl w:val="32F8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E35619"/>
    <w:multiLevelType w:val="multilevel"/>
    <w:tmpl w:val="7756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FC4DB8"/>
    <w:multiLevelType w:val="multilevel"/>
    <w:tmpl w:val="8D5445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79A4E57"/>
    <w:multiLevelType w:val="multilevel"/>
    <w:tmpl w:val="8D5445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955B05"/>
    <w:multiLevelType w:val="multilevel"/>
    <w:tmpl w:val="4CAC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F6676"/>
    <w:multiLevelType w:val="multilevel"/>
    <w:tmpl w:val="F85E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C776A9"/>
    <w:multiLevelType w:val="multilevel"/>
    <w:tmpl w:val="03F6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0F1FEC"/>
    <w:multiLevelType w:val="multilevel"/>
    <w:tmpl w:val="8D5445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F620BE"/>
    <w:multiLevelType w:val="multilevel"/>
    <w:tmpl w:val="8D544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9A26AB8"/>
    <w:multiLevelType w:val="multilevel"/>
    <w:tmpl w:val="8D5445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5F383162"/>
    <w:multiLevelType w:val="multilevel"/>
    <w:tmpl w:val="8D5445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A57858"/>
    <w:multiLevelType w:val="multilevel"/>
    <w:tmpl w:val="3622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35447C"/>
    <w:multiLevelType w:val="hybridMultilevel"/>
    <w:tmpl w:val="34D2D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090441"/>
    <w:multiLevelType w:val="multilevel"/>
    <w:tmpl w:val="8D544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1F594F"/>
    <w:multiLevelType w:val="multilevel"/>
    <w:tmpl w:val="8D5445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3541C2"/>
    <w:multiLevelType w:val="multilevel"/>
    <w:tmpl w:val="8D5445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6824367">
    <w:abstractNumId w:val="18"/>
  </w:num>
  <w:num w:numId="2" w16cid:durableId="1875606708">
    <w:abstractNumId w:val="19"/>
  </w:num>
  <w:num w:numId="3" w16cid:durableId="1242829513">
    <w:abstractNumId w:val="12"/>
  </w:num>
  <w:num w:numId="4" w16cid:durableId="1498421112">
    <w:abstractNumId w:val="8"/>
  </w:num>
  <w:num w:numId="5" w16cid:durableId="1691837887">
    <w:abstractNumId w:val="25"/>
  </w:num>
  <w:num w:numId="6" w16cid:durableId="1432359263">
    <w:abstractNumId w:val="7"/>
  </w:num>
  <w:num w:numId="7" w16cid:durableId="1113743081">
    <w:abstractNumId w:val="5"/>
  </w:num>
  <w:num w:numId="8" w16cid:durableId="1695418716">
    <w:abstractNumId w:val="23"/>
  </w:num>
  <w:num w:numId="9" w16cid:durableId="748617994">
    <w:abstractNumId w:val="13"/>
  </w:num>
  <w:num w:numId="10" w16cid:durableId="642005879">
    <w:abstractNumId w:val="0"/>
  </w:num>
  <w:num w:numId="11" w16cid:durableId="1798327673">
    <w:abstractNumId w:val="3"/>
  </w:num>
  <w:num w:numId="12" w16cid:durableId="878316792">
    <w:abstractNumId w:val="20"/>
  </w:num>
  <w:num w:numId="13" w16cid:durableId="741636196">
    <w:abstractNumId w:val="9"/>
  </w:num>
  <w:num w:numId="14" w16cid:durableId="1941374797">
    <w:abstractNumId w:val="24"/>
  </w:num>
  <w:num w:numId="15" w16cid:durableId="1800948888">
    <w:abstractNumId w:val="17"/>
  </w:num>
  <w:num w:numId="16" w16cid:durableId="615793188">
    <w:abstractNumId w:val="6"/>
  </w:num>
  <w:num w:numId="17" w16cid:durableId="1828008006">
    <w:abstractNumId w:val="4"/>
  </w:num>
  <w:num w:numId="18" w16cid:durableId="449201367">
    <w:abstractNumId w:val="10"/>
  </w:num>
  <w:num w:numId="19" w16cid:durableId="608127619">
    <w:abstractNumId w:val="14"/>
  </w:num>
  <w:num w:numId="20" w16cid:durableId="1533686874">
    <w:abstractNumId w:val="16"/>
  </w:num>
  <w:num w:numId="21" w16cid:durableId="1214273311">
    <w:abstractNumId w:val="11"/>
  </w:num>
  <w:num w:numId="22" w16cid:durableId="96869150">
    <w:abstractNumId w:val="2"/>
  </w:num>
  <w:num w:numId="23" w16cid:durableId="831720141">
    <w:abstractNumId w:val="15"/>
  </w:num>
  <w:num w:numId="24" w16cid:durableId="1552501393">
    <w:abstractNumId w:val="1"/>
  </w:num>
  <w:num w:numId="25" w16cid:durableId="60449485">
    <w:abstractNumId w:val="21"/>
  </w:num>
  <w:num w:numId="26" w16cid:durableId="8682966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19"/>
    <w:rsid w:val="000B4F67"/>
    <w:rsid w:val="00154106"/>
    <w:rsid w:val="002F7939"/>
    <w:rsid w:val="00410990"/>
    <w:rsid w:val="00807D69"/>
    <w:rsid w:val="009237D6"/>
    <w:rsid w:val="00967E25"/>
    <w:rsid w:val="009A095D"/>
    <w:rsid w:val="00D33A90"/>
    <w:rsid w:val="00DB16A7"/>
    <w:rsid w:val="00E80A19"/>
    <w:rsid w:val="00E9141E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4F708"/>
  <w15:chartTrackingRefBased/>
  <w15:docId w15:val="{552AE053-9CB4-406E-8F6F-46DE6B27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A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A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A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A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A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A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A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A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A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A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A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0A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A1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2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khan</dc:creator>
  <cp:keywords/>
  <dc:description/>
  <cp:lastModifiedBy>mona khan</cp:lastModifiedBy>
  <cp:revision>4</cp:revision>
  <dcterms:created xsi:type="dcterms:W3CDTF">2026-05-01T17:24:00Z</dcterms:created>
  <dcterms:modified xsi:type="dcterms:W3CDTF">2026-05-01T19:17:00Z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cd7b379b-3405-40ec-baae-b6149ba134ae</vt:lpwstr>
  </property>
</Properties>
</file>